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C9407" w14:textId="557DDA7A" w:rsidR="00213B4F" w:rsidRDefault="00213B4F"/>
    <w:p w14:paraId="6C956584" w14:textId="3D589BAA" w:rsidR="00213B4F" w:rsidRPr="00B87487" w:rsidRDefault="00213B4F" w:rsidP="00213B4F">
      <w:pPr>
        <w:rPr>
          <w:rFonts w:ascii="Arial" w:hAnsi="Arial" w:cs="Arial"/>
          <w:b/>
          <w:sz w:val="28"/>
          <w:szCs w:val="28"/>
        </w:rPr>
      </w:pPr>
      <w:r w:rsidRPr="00B87487">
        <w:rPr>
          <w:rFonts w:ascii="Arial" w:hAnsi="Arial" w:cs="Arial"/>
          <w:b/>
          <w:sz w:val="28"/>
          <w:szCs w:val="28"/>
        </w:rPr>
        <w:t xml:space="preserve">Senior fisheries scientist – </w:t>
      </w:r>
      <w:r w:rsidRPr="00B87487">
        <w:rPr>
          <w:rFonts w:ascii="Arial" w:hAnsi="Arial" w:cs="Arial"/>
          <w:b/>
          <w:sz w:val="24"/>
          <w:szCs w:val="24"/>
        </w:rPr>
        <w:t>Managing salmonid tracking program</w:t>
      </w:r>
    </w:p>
    <w:p w14:paraId="0C64B1AB" w14:textId="77777777" w:rsidR="001C3C1F" w:rsidRDefault="001C3C1F"/>
    <w:p w14:paraId="7D84D9C5" w14:textId="5B65D29C" w:rsidR="00800A29" w:rsidRPr="00B87487" w:rsidRDefault="00F74463" w:rsidP="00800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5511A" w:rsidRPr="00B87487">
        <w:rPr>
          <w:rFonts w:ascii="Times New Roman" w:hAnsi="Times New Roman" w:cs="Times New Roman"/>
          <w:sz w:val="24"/>
          <w:szCs w:val="24"/>
        </w:rPr>
        <w:t>G</w:t>
      </w:r>
      <w:r w:rsidR="007640F0" w:rsidRPr="00B87487">
        <w:rPr>
          <w:rFonts w:ascii="Times New Roman" w:hAnsi="Times New Roman" w:cs="Times New Roman"/>
          <w:sz w:val="24"/>
          <w:szCs w:val="24"/>
        </w:rPr>
        <w:t xml:space="preserve">ame &amp; </w:t>
      </w:r>
      <w:r w:rsidR="0035511A" w:rsidRPr="00B87487">
        <w:rPr>
          <w:rFonts w:ascii="Times New Roman" w:hAnsi="Times New Roman" w:cs="Times New Roman"/>
          <w:sz w:val="24"/>
          <w:szCs w:val="24"/>
        </w:rPr>
        <w:t>W</w:t>
      </w:r>
      <w:r w:rsidR="007640F0" w:rsidRPr="00B87487">
        <w:rPr>
          <w:rFonts w:ascii="Times New Roman" w:hAnsi="Times New Roman" w:cs="Times New Roman"/>
          <w:sz w:val="24"/>
          <w:szCs w:val="24"/>
        </w:rPr>
        <w:t xml:space="preserve">ildlife </w:t>
      </w:r>
      <w:r w:rsidR="0035511A" w:rsidRPr="00B87487">
        <w:rPr>
          <w:rFonts w:ascii="Times New Roman" w:hAnsi="Times New Roman" w:cs="Times New Roman"/>
          <w:sz w:val="24"/>
          <w:szCs w:val="24"/>
        </w:rPr>
        <w:t>C</w:t>
      </w:r>
      <w:r w:rsidR="007640F0" w:rsidRPr="00B87487">
        <w:rPr>
          <w:rFonts w:ascii="Times New Roman" w:hAnsi="Times New Roman" w:cs="Times New Roman"/>
          <w:sz w:val="24"/>
          <w:szCs w:val="24"/>
        </w:rPr>
        <w:t xml:space="preserve">onservation </w:t>
      </w:r>
      <w:r w:rsidR="0035511A" w:rsidRPr="00B87487">
        <w:rPr>
          <w:rFonts w:ascii="Times New Roman" w:hAnsi="Times New Roman" w:cs="Times New Roman"/>
          <w:sz w:val="24"/>
          <w:szCs w:val="24"/>
        </w:rPr>
        <w:t>T</w:t>
      </w:r>
      <w:r w:rsidR="007640F0" w:rsidRPr="00B87487">
        <w:rPr>
          <w:rFonts w:ascii="Times New Roman" w:hAnsi="Times New Roman" w:cs="Times New Roman"/>
          <w:sz w:val="24"/>
          <w:szCs w:val="24"/>
        </w:rPr>
        <w:t>rust</w:t>
      </w:r>
      <w:r w:rsidR="0035511A" w:rsidRPr="00B87487">
        <w:rPr>
          <w:rFonts w:ascii="Times New Roman" w:hAnsi="Times New Roman" w:cs="Times New Roman"/>
          <w:sz w:val="24"/>
          <w:szCs w:val="24"/>
        </w:rPr>
        <w:t xml:space="preserve"> is looking for </w:t>
      </w:r>
      <w:r w:rsidR="001C3C1F" w:rsidRPr="00B87487">
        <w:rPr>
          <w:rFonts w:ascii="Times New Roman" w:hAnsi="Times New Roman" w:cs="Times New Roman"/>
          <w:sz w:val="24"/>
          <w:szCs w:val="24"/>
        </w:rPr>
        <w:t xml:space="preserve">a </w:t>
      </w:r>
      <w:r w:rsidR="00EB4B40" w:rsidRPr="00B87487">
        <w:rPr>
          <w:rFonts w:ascii="Times New Roman" w:hAnsi="Times New Roman" w:cs="Times New Roman"/>
          <w:sz w:val="24"/>
          <w:szCs w:val="24"/>
        </w:rPr>
        <w:t xml:space="preserve">highly motivated person to </w:t>
      </w:r>
      <w:r w:rsidR="00C647C4" w:rsidRPr="00B87487">
        <w:rPr>
          <w:rFonts w:ascii="Times New Roman" w:hAnsi="Times New Roman" w:cs="Times New Roman"/>
          <w:sz w:val="24"/>
          <w:szCs w:val="24"/>
        </w:rPr>
        <w:t>lead</w:t>
      </w:r>
      <w:r w:rsidR="00EB4B40" w:rsidRPr="00B87487">
        <w:rPr>
          <w:rFonts w:ascii="Times New Roman" w:hAnsi="Times New Roman" w:cs="Times New Roman"/>
          <w:sz w:val="24"/>
          <w:szCs w:val="24"/>
        </w:rPr>
        <w:t xml:space="preserve"> the acoustic tracking component of our new EU </w:t>
      </w:r>
      <w:proofErr w:type="spellStart"/>
      <w:r w:rsidR="00EB4B40" w:rsidRPr="00B87487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EB4B40" w:rsidRPr="00B87487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="00EB4B40" w:rsidRPr="00B87487">
        <w:rPr>
          <w:rFonts w:ascii="Times New Roman" w:hAnsi="Times New Roman" w:cs="Times New Roman"/>
          <w:sz w:val="24"/>
          <w:szCs w:val="24"/>
        </w:rPr>
        <w:t>S</w:t>
      </w:r>
      <w:r w:rsidR="00DF0F27" w:rsidRPr="00B87487">
        <w:rPr>
          <w:rFonts w:ascii="Times New Roman" w:hAnsi="Times New Roman" w:cs="Times New Roman"/>
          <w:sz w:val="24"/>
          <w:szCs w:val="24"/>
        </w:rPr>
        <w:t>A</w:t>
      </w:r>
      <w:r w:rsidR="00EB4B40" w:rsidRPr="00B87487">
        <w:rPr>
          <w:rFonts w:ascii="Times New Roman" w:hAnsi="Times New Roman" w:cs="Times New Roman"/>
          <w:sz w:val="24"/>
          <w:szCs w:val="24"/>
        </w:rPr>
        <w:t>lmonid</w:t>
      </w:r>
      <w:proofErr w:type="spellEnd"/>
      <w:r w:rsidR="00EB4B40" w:rsidRPr="00B87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B40" w:rsidRPr="00B87487">
        <w:rPr>
          <w:rFonts w:ascii="Times New Roman" w:hAnsi="Times New Roman" w:cs="Times New Roman"/>
          <w:sz w:val="24"/>
          <w:szCs w:val="24"/>
        </w:rPr>
        <w:t>M</w:t>
      </w:r>
      <w:r w:rsidR="00DF0F27" w:rsidRPr="00B87487">
        <w:rPr>
          <w:rFonts w:ascii="Times New Roman" w:hAnsi="Times New Roman" w:cs="Times New Roman"/>
          <w:sz w:val="24"/>
          <w:szCs w:val="24"/>
        </w:rPr>
        <w:t>A</w:t>
      </w:r>
      <w:r w:rsidR="00EB4B40" w:rsidRPr="00B87487">
        <w:rPr>
          <w:rFonts w:ascii="Times New Roman" w:hAnsi="Times New Roman" w:cs="Times New Roman"/>
          <w:sz w:val="24"/>
          <w:szCs w:val="24"/>
        </w:rPr>
        <w:t>nagement</w:t>
      </w:r>
      <w:proofErr w:type="spellEnd"/>
      <w:r w:rsidR="00EB4B40" w:rsidRPr="00B87487">
        <w:rPr>
          <w:rFonts w:ascii="Times New Roman" w:hAnsi="Times New Roman" w:cs="Times New Roman"/>
          <w:sz w:val="24"/>
          <w:szCs w:val="24"/>
        </w:rPr>
        <w:t xml:space="preserve"> Round the </w:t>
      </w:r>
      <w:proofErr w:type="spellStart"/>
      <w:r w:rsidR="00EB4B40" w:rsidRPr="00B87487">
        <w:rPr>
          <w:rFonts w:ascii="Times New Roman" w:hAnsi="Times New Roman" w:cs="Times New Roman"/>
          <w:sz w:val="24"/>
          <w:szCs w:val="24"/>
        </w:rPr>
        <w:t>CHannel</w:t>
      </w:r>
      <w:proofErr w:type="spellEnd"/>
      <w:r w:rsidR="00EB4B40" w:rsidRPr="00B87487">
        <w:rPr>
          <w:rFonts w:ascii="Times New Roman" w:hAnsi="Times New Roman" w:cs="Times New Roman"/>
          <w:sz w:val="24"/>
          <w:szCs w:val="24"/>
        </w:rPr>
        <w:t xml:space="preserve"> (SAMARCH). </w:t>
      </w:r>
      <w:r w:rsidR="00D714F8" w:rsidRPr="00B87487">
        <w:rPr>
          <w:rFonts w:ascii="Times New Roman" w:hAnsi="Times New Roman" w:cs="Times New Roman"/>
          <w:sz w:val="24"/>
          <w:szCs w:val="24"/>
        </w:rPr>
        <w:t>A</w:t>
      </w:r>
      <w:r w:rsidR="00DA2046" w:rsidRPr="00B87487">
        <w:rPr>
          <w:rFonts w:ascii="Times New Roman" w:hAnsi="Times New Roman" w:cs="Times New Roman"/>
          <w:sz w:val="24"/>
          <w:szCs w:val="24"/>
        </w:rPr>
        <w:t>dvances in a</w:t>
      </w:r>
      <w:r w:rsidR="00D714F8" w:rsidRPr="00B87487">
        <w:rPr>
          <w:rFonts w:ascii="Times New Roman" w:hAnsi="Times New Roman" w:cs="Times New Roman"/>
          <w:sz w:val="24"/>
          <w:szCs w:val="24"/>
        </w:rPr>
        <w:t xml:space="preserve">coustic tracking </w:t>
      </w:r>
      <w:r w:rsidR="00DA2046" w:rsidRPr="00B87487">
        <w:rPr>
          <w:rFonts w:ascii="Times New Roman" w:hAnsi="Times New Roman" w:cs="Times New Roman"/>
          <w:sz w:val="24"/>
          <w:szCs w:val="24"/>
        </w:rPr>
        <w:t>ha</w:t>
      </w:r>
      <w:r w:rsidR="001F13D1">
        <w:rPr>
          <w:rFonts w:ascii="Times New Roman" w:hAnsi="Times New Roman" w:cs="Times New Roman"/>
          <w:sz w:val="24"/>
          <w:szCs w:val="24"/>
        </w:rPr>
        <w:t>ve</w:t>
      </w:r>
      <w:r w:rsidR="00DA2046" w:rsidRPr="00B87487">
        <w:rPr>
          <w:rFonts w:ascii="Times New Roman" w:hAnsi="Times New Roman" w:cs="Times New Roman"/>
          <w:sz w:val="24"/>
          <w:szCs w:val="24"/>
        </w:rPr>
        <w:t xml:space="preserve"> led to an increased interest in this area</w:t>
      </w:r>
      <w:r w:rsidR="00F41A5B" w:rsidRPr="00B87487">
        <w:rPr>
          <w:rFonts w:ascii="Times New Roman" w:hAnsi="Times New Roman" w:cs="Times New Roman"/>
          <w:sz w:val="24"/>
          <w:szCs w:val="24"/>
        </w:rPr>
        <w:t>,</w:t>
      </w:r>
      <w:r w:rsidR="00DA2046" w:rsidRPr="00B87487">
        <w:rPr>
          <w:rFonts w:ascii="Times New Roman" w:hAnsi="Times New Roman" w:cs="Times New Roman"/>
          <w:sz w:val="24"/>
          <w:szCs w:val="24"/>
        </w:rPr>
        <w:t xml:space="preserve"> generating</w:t>
      </w:r>
      <w:r w:rsidR="00D714F8" w:rsidRPr="00B87487">
        <w:rPr>
          <w:rFonts w:ascii="Times New Roman" w:hAnsi="Times New Roman" w:cs="Times New Roman"/>
          <w:sz w:val="24"/>
          <w:szCs w:val="24"/>
        </w:rPr>
        <w:t xml:space="preserve"> new knowledge on behaviour and survival of salmonids in </w:t>
      </w:r>
      <w:r w:rsidR="00C647C4" w:rsidRPr="00B87487">
        <w:rPr>
          <w:rFonts w:ascii="Times New Roman" w:hAnsi="Times New Roman" w:cs="Times New Roman"/>
          <w:sz w:val="24"/>
          <w:szCs w:val="24"/>
        </w:rPr>
        <w:t xml:space="preserve">coastal </w:t>
      </w:r>
      <w:r w:rsidR="001F13D1">
        <w:rPr>
          <w:rFonts w:ascii="Times New Roman" w:hAnsi="Times New Roman" w:cs="Times New Roman"/>
          <w:sz w:val="24"/>
          <w:szCs w:val="24"/>
        </w:rPr>
        <w:t>waters</w:t>
      </w:r>
      <w:r w:rsidR="00D714F8" w:rsidRPr="00B87487">
        <w:rPr>
          <w:rFonts w:ascii="Times New Roman" w:hAnsi="Times New Roman" w:cs="Times New Roman"/>
          <w:sz w:val="24"/>
          <w:szCs w:val="24"/>
        </w:rPr>
        <w:t>.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 SAMARCH will </w:t>
      </w:r>
      <w:r w:rsidR="00C647C4" w:rsidRPr="00B87487">
        <w:rPr>
          <w:rFonts w:ascii="Times New Roman" w:hAnsi="Times New Roman" w:cs="Times New Roman"/>
          <w:sz w:val="24"/>
          <w:szCs w:val="24"/>
        </w:rPr>
        <w:t>build on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EA6CA1" w:rsidRPr="00B87487">
        <w:rPr>
          <w:rFonts w:ascii="Times New Roman" w:hAnsi="Times New Roman" w:cs="Times New Roman"/>
          <w:sz w:val="24"/>
          <w:szCs w:val="24"/>
        </w:rPr>
        <w:t xml:space="preserve">existing 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high-quality data </w:t>
      </w:r>
      <w:r w:rsidR="00F41A5B" w:rsidRPr="00B87487">
        <w:rPr>
          <w:rFonts w:ascii="Times New Roman" w:hAnsi="Times New Roman" w:cs="Times New Roman"/>
          <w:sz w:val="24"/>
          <w:szCs w:val="24"/>
        </w:rPr>
        <w:t xml:space="preserve">collected </w:t>
      </w:r>
      <w:r w:rsidR="00DA2046" w:rsidRPr="00B87487">
        <w:rPr>
          <w:rFonts w:ascii="Times New Roman" w:hAnsi="Times New Roman" w:cs="Times New Roman"/>
          <w:sz w:val="24"/>
          <w:szCs w:val="24"/>
        </w:rPr>
        <w:t>on salmon</w:t>
      </w:r>
      <w:r w:rsidR="00EA6CA1" w:rsidRPr="00B87487">
        <w:rPr>
          <w:rFonts w:ascii="Times New Roman" w:hAnsi="Times New Roman" w:cs="Times New Roman"/>
          <w:sz w:val="24"/>
          <w:szCs w:val="24"/>
        </w:rPr>
        <w:t>id</w:t>
      </w:r>
      <w:r w:rsidR="00DA2046" w:rsidRPr="00B87487">
        <w:rPr>
          <w:rFonts w:ascii="Times New Roman" w:hAnsi="Times New Roman" w:cs="Times New Roman"/>
          <w:sz w:val="24"/>
          <w:szCs w:val="24"/>
        </w:rPr>
        <w:t xml:space="preserve"> populations </w:t>
      </w:r>
      <w:r w:rsidR="006B1C6A" w:rsidRPr="00B87487">
        <w:rPr>
          <w:rFonts w:ascii="Times New Roman" w:hAnsi="Times New Roman" w:cs="Times New Roman"/>
          <w:sz w:val="24"/>
          <w:szCs w:val="24"/>
        </w:rPr>
        <w:t>from</w:t>
      </w:r>
      <w:r w:rsidR="00EB4B40" w:rsidRPr="00B87487">
        <w:rPr>
          <w:rFonts w:ascii="Times New Roman" w:hAnsi="Times New Roman" w:cs="Times New Roman"/>
          <w:sz w:val="24"/>
          <w:szCs w:val="24"/>
        </w:rPr>
        <w:t xml:space="preserve"> four ICES index rivers</w:t>
      </w:r>
      <w:r w:rsidR="00E34AB6" w:rsidRPr="00B87487">
        <w:rPr>
          <w:rFonts w:ascii="Times New Roman" w:hAnsi="Times New Roman" w:cs="Times New Roman"/>
          <w:sz w:val="24"/>
          <w:szCs w:val="24"/>
        </w:rPr>
        <w:t>,</w:t>
      </w:r>
      <w:r w:rsidR="00755455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E34AB6" w:rsidRPr="00B87487">
        <w:rPr>
          <w:rFonts w:ascii="Times New Roman" w:hAnsi="Times New Roman" w:cs="Times New Roman"/>
          <w:sz w:val="24"/>
          <w:szCs w:val="24"/>
        </w:rPr>
        <w:t>two Engl</w:t>
      </w:r>
      <w:r w:rsidR="005B5866" w:rsidRPr="00B87487">
        <w:rPr>
          <w:rFonts w:ascii="Times New Roman" w:hAnsi="Times New Roman" w:cs="Times New Roman"/>
          <w:sz w:val="24"/>
          <w:szCs w:val="24"/>
        </w:rPr>
        <w:t>ish</w:t>
      </w:r>
      <w:r w:rsidR="00E34AB6" w:rsidRPr="00B87487">
        <w:rPr>
          <w:rFonts w:ascii="Times New Roman" w:hAnsi="Times New Roman" w:cs="Times New Roman"/>
          <w:sz w:val="24"/>
          <w:szCs w:val="24"/>
        </w:rPr>
        <w:t xml:space="preserve"> and two Fr</w:t>
      </w:r>
      <w:r w:rsidR="005B5866" w:rsidRPr="00B87487">
        <w:rPr>
          <w:rFonts w:ascii="Times New Roman" w:hAnsi="Times New Roman" w:cs="Times New Roman"/>
          <w:sz w:val="24"/>
          <w:szCs w:val="24"/>
        </w:rPr>
        <w:t>e</w:t>
      </w:r>
      <w:r w:rsidR="00E34AB6" w:rsidRPr="00B87487">
        <w:rPr>
          <w:rFonts w:ascii="Times New Roman" w:hAnsi="Times New Roman" w:cs="Times New Roman"/>
          <w:sz w:val="24"/>
          <w:szCs w:val="24"/>
        </w:rPr>
        <w:t>nc</w:t>
      </w:r>
      <w:r w:rsidR="005B5866" w:rsidRPr="00B87487">
        <w:rPr>
          <w:rFonts w:ascii="Times New Roman" w:hAnsi="Times New Roman" w:cs="Times New Roman"/>
          <w:sz w:val="24"/>
          <w:szCs w:val="24"/>
        </w:rPr>
        <w:t>h</w:t>
      </w:r>
      <w:r w:rsidR="00E34AB6" w:rsidRPr="00B87487">
        <w:rPr>
          <w:rFonts w:ascii="Times New Roman" w:hAnsi="Times New Roman" w:cs="Times New Roman"/>
          <w:sz w:val="24"/>
          <w:szCs w:val="24"/>
        </w:rPr>
        <w:t xml:space="preserve">, </w:t>
      </w:r>
      <w:r w:rsidR="006B1C6A" w:rsidRPr="00B87487">
        <w:rPr>
          <w:rFonts w:ascii="Times New Roman" w:hAnsi="Times New Roman" w:cs="Times New Roman"/>
          <w:sz w:val="24"/>
          <w:szCs w:val="24"/>
        </w:rPr>
        <w:t xml:space="preserve">and </w:t>
      </w:r>
      <w:r w:rsidR="00755455" w:rsidRPr="00B87487">
        <w:rPr>
          <w:rFonts w:ascii="Times New Roman" w:hAnsi="Times New Roman" w:cs="Times New Roman"/>
          <w:sz w:val="24"/>
          <w:szCs w:val="24"/>
        </w:rPr>
        <w:t>extend the</w:t>
      </w:r>
      <w:r w:rsidR="006B1C6A" w:rsidRPr="00B87487">
        <w:rPr>
          <w:rFonts w:ascii="Times New Roman" w:hAnsi="Times New Roman" w:cs="Times New Roman"/>
          <w:sz w:val="24"/>
          <w:szCs w:val="24"/>
        </w:rPr>
        <w:t xml:space="preserve"> research</w:t>
      </w:r>
      <w:r w:rsidR="00755455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8374FF" w:rsidRPr="00B87487">
        <w:rPr>
          <w:rFonts w:ascii="Times New Roman" w:hAnsi="Times New Roman" w:cs="Times New Roman"/>
          <w:sz w:val="24"/>
          <w:szCs w:val="24"/>
        </w:rPr>
        <w:t>from freshwater</w:t>
      </w:r>
      <w:r w:rsidR="007C1DF7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755455" w:rsidRPr="00B87487">
        <w:rPr>
          <w:rFonts w:ascii="Times New Roman" w:hAnsi="Times New Roman" w:cs="Times New Roman"/>
          <w:sz w:val="24"/>
          <w:szCs w:val="24"/>
        </w:rPr>
        <w:t>into the English Channel</w:t>
      </w:r>
      <w:r w:rsidR="00EB4B40" w:rsidRPr="00B87487">
        <w:rPr>
          <w:rFonts w:ascii="Times New Roman" w:hAnsi="Times New Roman" w:cs="Times New Roman"/>
          <w:sz w:val="24"/>
          <w:szCs w:val="24"/>
        </w:rPr>
        <w:t>.</w:t>
      </w:r>
    </w:p>
    <w:p w14:paraId="0210338F" w14:textId="040583AB" w:rsidR="00065E40" w:rsidRPr="00B87487" w:rsidRDefault="009D5358" w:rsidP="00800A29">
      <w:pPr>
        <w:rPr>
          <w:rFonts w:ascii="Times New Roman" w:hAnsi="Times New Roman" w:cs="Times New Roman"/>
          <w:sz w:val="24"/>
          <w:szCs w:val="24"/>
        </w:rPr>
      </w:pPr>
      <w:r w:rsidRPr="00B87487">
        <w:rPr>
          <w:rFonts w:ascii="Times New Roman" w:hAnsi="Times New Roman" w:cs="Times New Roman"/>
          <w:sz w:val="24"/>
          <w:szCs w:val="24"/>
        </w:rPr>
        <w:t xml:space="preserve">The successful candidate will be responsible for implementing 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all aspects of the work. They will lead the </w:t>
      </w:r>
      <w:r w:rsidRPr="00B87487">
        <w:rPr>
          <w:rFonts w:ascii="Times New Roman" w:hAnsi="Times New Roman" w:cs="Times New Roman"/>
          <w:sz w:val="24"/>
          <w:szCs w:val="24"/>
        </w:rPr>
        <w:t>tagging program, which w</w:t>
      </w:r>
      <w:r w:rsidR="00800A29" w:rsidRPr="00B87487">
        <w:rPr>
          <w:rFonts w:ascii="Times New Roman" w:hAnsi="Times New Roman" w:cs="Times New Roman"/>
          <w:sz w:val="24"/>
          <w:szCs w:val="24"/>
        </w:rPr>
        <w:t>ill in</w:t>
      </w:r>
      <w:r w:rsidR="00E2207C" w:rsidRPr="00B87487">
        <w:rPr>
          <w:rFonts w:ascii="Times New Roman" w:hAnsi="Times New Roman" w:cs="Times New Roman"/>
          <w:sz w:val="24"/>
          <w:szCs w:val="24"/>
        </w:rPr>
        <w:t>volve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 periods of intensive fieldwork</w:t>
      </w:r>
      <w:r w:rsidR="00C8728F" w:rsidRPr="00B87487">
        <w:rPr>
          <w:rFonts w:ascii="Times New Roman" w:hAnsi="Times New Roman" w:cs="Times New Roman"/>
          <w:sz w:val="24"/>
          <w:szCs w:val="24"/>
        </w:rPr>
        <w:t>,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 travel</w:t>
      </w:r>
      <w:r w:rsidR="00C8728F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and </w:t>
      </w:r>
      <w:r w:rsidR="00E34AB6" w:rsidRPr="00B87487">
        <w:rPr>
          <w:rFonts w:ascii="Times New Roman" w:hAnsi="Times New Roman" w:cs="Times New Roman"/>
          <w:sz w:val="24"/>
          <w:szCs w:val="24"/>
        </w:rPr>
        <w:t>liais</w:t>
      </w:r>
      <w:r w:rsidR="007C4C41" w:rsidRPr="00B87487">
        <w:rPr>
          <w:rFonts w:ascii="Times New Roman" w:hAnsi="Times New Roman" w:cs="Times New Roman"/>
          <w:sz w:val="24"/>
          <w:szCs w:val="24"/>
        </w:rPr>
        <w:t>ing</w:t>
      </w:r>
      <w:r w:rsidR="00065E40" w:rsidRPr="00B87487">
        <w:rPr>
          <w:rFonts w:ascii="Times New Roman" w:hAnsi="Times New Roman" w:cs="Times New Roman"/>
          <w:sz w:val="24"/>
          <w:szCs w:val="24"/>
        </w:rPr>
        <w:t xml:space="preserve"> with project partners in the UK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 and France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. 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They will collect a large </w:t>
      </w:r>
      <w:r w:rsidR="00065E40" w:rsidRPr="00B87487">
        <w:rPr>
          <w:rFonts w:ascii="Times New Roman" w:hAnsi="Times New Roman" w:cs="Times New Roman"/>
          <w:sz w:val="24"/>
          <w:szCs w:val="24"/>
        </w:rPr>
        <w:t xml:space="preserve">amount of data and will be responsible for 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organising, archiving and </w:t>
      </w:r>
      <w:r w:rsidR="00065E40" w:rsidRPr="00B87487">
        <w:rPr>
          <w:rFonts w:ascii="Times New Roman" w:hAnsi="Times New Roman" w:cs="Times New Roman"/>
          <w:sz w:val="24"/>
          <w:szCs w:val="24"/>
        </w:rPr>
        <w:t xml:space="preserve">analysing </w:t>
      </w:r>
      <w:r w:rsidR="001F13D1">
        <w:rPr>
          <w:rFonts w:ascii="Times New Roman" w:hAnsi="Times New Roman" w:cs="Times New Roman"/>
          <w:sz w:val="24"/>
          <w:szCs w:val="24"/>
        </w:rPr>
        <w:t>these</w:t>
      </w:r>
      <w:r w:rsidR="00065E40" w:rsidRPr="00B87487">
        <w:rPr>
          <w:rFonts w:ascii="Times New Roman" w:hAnsi="Times New Roman" w:cs="Times New Roman"/>
          <w:sz w:val="24"/>
          <w:szCs w:val="24"/>
        </w:rPr>
        <w:t xml:space="preserve"> data</w:t>
      </w:r>
      <w:r w:rsidR="007C4C41" w:rsidRPr="00B87487">
        <w:rPr>
          <w:rFonts w:ascii="Times New Roman" w:hAnsi="Times New Roman" w:cs="Times New Roman"/>
          <w:sz w:val="24"/>
          <w:szCs w:val="24"/>
        </w:rPr>
        <w:t>, which will require</w:t>
      </w:r>
      <w:r w:rsidR="00065E40" w:rsidRPr="00B87487">
        <w:rPr>
          <w:rFonts w:ascii="Times New Roman" w:hAnsi="Times New Roman" w:cs="Times New Roman"/>
          <w:sz w:val="24"/>
          <w:szCs w:val="24"/>
        </w:rPr>
        <w:t xml:space="preserve"> competen</w:t>
      </w:r>
      <w:r w:rsidR="007C4C41" w:rsidRPr="00B87487">
        <w:rPr>
          <w:rFonts w:ascii="Times New Roman" w:hAnsi="Times New Roman" w:cs="Times New Roman"/>
          <w:sz w:val="24"/>
          <w:szCs w:val="24"/>
        </w:rPr>
        <w:t>cy</w:t>
      </w:r>
      <w:r w:rsidR="00065E40" w:rsidRPr="00B87487">
        <w:rPr>
          <w:rFonts w:ascii="Times New Roman" w:hAnsi="Times New Roman" w:cs="Times New Roman"/>
          <w:sz w:val="24"/>
          <w:szCs w:val="24"/>
        </w:rPr>
        <w:t xml:space="preserve"> in data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base management and </w:t>
      </w:r>
      <w:r w:rsidR="00065E40" w:rsidRPr="00B87487">
        <w:rPr>
          <w:rFonts w:ascii="Times New Roman" w:hAnsi="Times New Roman" w:cs="Times New Roman"/>
          <w:sz w:val="24"/>
          <w:szCs w:val="24"/>
        </w:rPr>
        <w:t xml:space="preserve">analysis 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of large datasets. They will also lead the dissemination of the results, through peer-reviewed scientific </w:t>
      </w:r>
      <w:r w:rsidR="001F13D1">
        <w:rPr>
          <w:rFonts w:ascii="Times New Roman" w:hAnsi="Times New Roman" w:cs="Times New Roman"/>
          <w:sz w:val="24"/>
          <w:szCs w:val="24"/>
        </w:rPr>
        <w:t>papers</w:t>
      </w:r>
      <w:r w:rsidR="007C4C41" w:rsidRPr="00B87487">
        <w:rPr>
          <w:rFonts w:ascii="Times New Roman" w:hAnsi="Times New Roman" w:cs="Times New Roman"/>
          <w:sz w:val="24"/>
          <w:szCs w:val="24"/>
        </w:rPr>
        <w:t>, reports and social media</w:t>
      </w:r>
      <w:r w:rsidR="00065E40" w:rsidRPr="00B87487">
        <w:rPr>
          <w:rFonts w:ascii="Times New Roman" w:hAnsi="Times New Roman" w:cs="Times New Roman"/>
          <w:sz w:val="24"/>
          <w:szCs w:val="24"/>
        </w:rPr>
        <w:t>.</w:t>
      </w:r>
      <w:r w:rsidR="00E34AB6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In addition to the SAMARCH tracking project, the successful candidate </w:t>
      </w:r>
      <w:r w:rsidR="00E34AB6" w:rsidRPr="00B87487">
        <w:rPr>
          <w:rFonts w:ascii="Times New Roman" w:hAnsi="Times New Roman" w:cs="Times New Roman"/>
          <w:sz w:val="24"/>
          <w:szCs w:val="24"/>
        </w:rPr>
        <w:t>will also be involved in other ongoing research projects</w:t>
      </w:r>
      <w:r w:rsidR="005B5866" w:rsidRPr="00B87487">
        <w:rPr>
          <w:rFonts w:ascii="Times New Roman" w:hAnsi="Times New Roman" w:cs="Times New Roman"/>
          <w:sz w:val="24"/>
          <w:szCs w:val="24"/>
        </w:rPr>
        <w:t xml:space="preserve"> in the GWCT fisheries team, most</w:t>
      </w:r>
      <w:r w:rsidR="00E34AB6" w:rsidRPr="00B87487">
        <w:rPr>
          <w:rFonts w:ascii="Times New Roman" w:hAnsi="Times New Roman" w:cs="Times New Roman"/>
          <w:sz w:val="24"/>
          <w:szCs w:val="24"/>
        </w:rPr>
        <w:t xml:space="preserve"> notably </w:t>
      </w:r>
      <w:r w:rsidR="00E2207C" w:rsidRPr="00B87487">
        <w:rPr>
          <w:rFonts w:ascii="Times New Roman" w:hAnsi="Times New Roman" w:cs="Times New Roman"/>
          <w:sz w:val="24"/>
          <w:szCs w:val="24"/>
        </w:rPr>
        <w:t>our</w:t>
      </w:r>
      <w:r w:rsidR="00E34AB6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DF0F27" w:rsidRPr="00B87487">
        <w:rPr>
          <w:rFonts w:ascii="Times New Roman" w:hAnsi="Times New Roman" w:cs="Times New Roman"/>
          <w:sz w:val="24"/>
          <w:szCs w:val="24"/>
        </w:rPr>
        <w:t>salmon</w:t>
      </w:r>
      <w:r w:rsidR="00C8728F" w:rsidRPr="00B87487">
        <w:rPr>
          <w:rFonts w:ascii="Times New Roman" w:hAnsi="Times New Roman" w:cs="Times New Roman"/>
          <w:sz w:val="24"/>
          <w:szCs w:val="24"/>
        </w:rPr>
        <w:t>id</w:t>
      </w:r>
      <w:r w:rsidR="00DF0F27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E34AB6" w:rsidRPr="00B87487">
        <w:rPr>
          <w:rFonts w:ascii="Times New Roman" w:hAnsi="Times New Roman" w:cs="Times New Roman"/>
          <w:sz w:val="24"/>
          <w:szCs w:val="24"/>
        </w:rPr>
        <w:t>PIT tagging program.</w:t>
      </w:r>
      <w:r w:rsidR="00E77318" w:rsidRPr="00B87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85F1B" w14:textId="41CC887A" w:rsidR="00E77318" w:rsidRPr="00B87487" w:rsidRDefault="005B5866" w:rsidP="00E77318">
      <w:pPr>
        <w:rPr>
          <w:rFonts w:ascii="Times New Roman" w:hAnsi="Times New Roman" w:cs="Times New Roman"/>
          <w:sz w:val="24"/>
          <w:szCs w:val="24"/>
        </w:rPr>
      </w:pPr>
      <w:r w:rsidRPr="00B87487">
        <w:rPr>
          <w:rFonts w:ascii="Times New Roman" w:hAnsi="Times New Roman" w:cs="Times New Roman"/>
          <w:sz w:val="24"/>
          <w:szCs w:val="24"/>
        </w:rPr>
        <w:t>The successful candi</w:t>
      </w:r>
      <w:r w:rsidR="00DC1235" w:rsidRPr="00B87487">
        <w:rPr>
          <w:rFonts w:ascii="Times New Roman" w:hAnsi="Times New Roman" w:cs="Times New Roman"/>
          <w:sz w:val="24"/>
          <w:szCs w:val="24"/>
        </w:rPr>
        <w:t xml:space="preserve">date </w:t>
      </w:r>
      <w:r w:rsidR="008374FF" w:rsidRPr="00B87487">
        <w:rPr>
          <w:rFonts w:ascii="Times New Roman" w:hAnsi="Times New Roman" w:cs="Times New Roman"/>
          <w:sz w:val="24"/>
          <w:szCs w:val="24"/>
        </w:rPr>
        <w:t>will be self-motivated and</w:t>
      </w:r>
      <w:r w:rsidR="00DC1235" w:rsidRPr="00B87487">
        <w:rPr>
          <w:rFonts w:ascii="Times New Roman" w:hAnsi="Times New Roman" w:cs="Times New Roman"/>
          <w:sz w:val="24"/>
          <w:szCs w:val="24"/>
        </w:rPr>
        <w:t xml:space="preserve"> have good organisational</w:t>
      </w:r>
      <w:r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DC1235" w:rsidRPr="00B87487">
        <w:rPr>
          <w:rFonts w:ascii="Times New Roman" w:hAnsi="Times New Roman" w:cs="Times New Roman"/>
          <w:sz w:val="24"/>
          <w:szCs w:val="24"/>
        </w:rPr>
        <w:t xml:space="preserve">and communication </w:t>
      </w:r>
      <w:r w:rsidRPr="00B87487">
        <w:rPr>
          <w:rFonts w:ascii="Times New Roman" w:hAnsi="Times New Roman" w:cs="Times New Roman"/>
          <w:sz w:val="24"/>
          <w:szCs w:val="24"/>
        </w:rPr>
        <w:t>skills</w:t>
      </w:r>
      <w:r w:rsidR="00DC1235" w:rsidRPr="00B87487">
        <w:rPr>
          <w:rFonts w:ascii="Times New Roman" w:hAnsi="Times New Roman" w:cs="Times New Roman"/>
          <w:sz w:val="24"/>
          <w:szCs w:val="24"/>
        </w:rPr>
        <w:t>. You</w:t>
      </w:r>
      <w:r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must </w:t>
      </w:r>
      <w:r w:rsidRPr="00B87487">
        <w:rPr>
          <w:rFonts w:ascii="Times New Roman" w:hAnsi="Times New Roman" w:cs="Times New Roman"/>
          <w:sz w:val="24"/>
          <w:szCs w:val="24"/>
        </w:rPr>
        <w:t>have extensive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 experience </w:t>
      </w:r>
      <w:r w:rsidRPr="00B87487">
        <w:rPr>
          <w:rFonts w:ascii="Times New Roman" w:hAnsi="Times New Roman" w:cs="Times New Roman"/>
          <w:sz w:val="24"/>
          <w:szCs w:val="24"/>
        </w:rPr>
        <w:t>in fish handling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; </w:t>
      </w:r>
      <w:r w:rsidR="008374FF" w:rsidRPr="00B87487">
        <w:rPr>
          <w:rFonts w:ascii="Times New Roman" w:hAnsi="Times New Roman" w:cs="Times New Roman"/>
          <w:sz w:val="24"/>
          <w:szCs w:val="24"/>
        </w:rPr>
        <w:t xml:space="preserve">practical experience </w:t>
      </w:r>
      <w:r w:rsidR="00E2207C" w:rsidRPr="00B87487">
        <w:rPr>
          <w:rFonts w:ascii="Times New Roman" w:hAnsi="Times New Roman" w:cs="Times New Roman"/>
          <w:sz w:val="24"/>
          <w:szCs w:val="24"/>
        </w:rPr>
        <w:t>of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 acoustic tagging technology</w:t>
      </w:r>
      <w:r w:rsidR="00B87487" w:rsidRPr="00B87487">
        <w:rPr>
          <w:rFonts w:ascii="Times New Roman" w:hAnsi="Times New Roman" w:cs="Times New Roman"/>
          <w:sz w:val="24"/>
          <w:szCs w:val="24"/>
        </w:rPr>
        <w:t xml:space="preserve"> and knowledge of data storage tags</w:t>
      </w:r>
      <w:r w:rsidR="008374FF" w:rsidRPr="00B87487">
        <w:rPr>
          <w:rFonts w:ascii="Times New Roman" w:hAnsi="Times New Roman" w:cs="Times New Roman"/>
          <w:sz w:val="24"/>
          <w:szCs w:val="24"/>
        </w:rPr>
        <w:t xml:space="preserve"> will be an advantage</w:t>
      </w:r>
      <w:r w:rsidR="00DC1235" w:rsidRPr="00B87487">
        <w:rPr>
          <w:rFonts w:ascii="Times New Roman" w:hAnsi="Times New Roman" w:cs="Times New Roman"/>
          <w:sz w:val="24"/>
          <w:szCs w:val="24"/>
        </w:rPr>
        <w:t>.</w:t>
      </w:r>
      <w:r w:rsidR="00800A29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7C4C41" w:rsidRPr="00B87487">
        <w:rPr>
          <w:rFonts w:ascii="Times New Roman" w:hAnsi="Times New Roman" w:cs="Times New Roman"/>
          <w:sz w:val="24"/>
          <w:szCs w:val="24"/>
        </w:rPr>
        <w:t>P</w:t>
      </w:r>
      <w:r w:rsidR="00C647C4" w:rsidRPr="00B87487">
        <w:rPr>
          <w:rFonts w:ascii="Times New Roman" w:hAnsi="Times New Roman" w:cs="Times New Roman"/>
          <w:sz w:val="24"/>
          <w:szCs w:val="24"/>
        </w:rPr>
        <w:t>art of the fieldw</w:t>
      </w:r>
      <w:bookmarkStart w:id="0" w:name="_GoBack"/>
      <w:bookmarkEnd w:id="0"/>
      <w:r w:rsidR="00C647C4" w:rsidRPr="00B87487">
        <w:rPr>
          <w:rFonts w:ascii="Times New Roman" w:hAnsi="Times New Roman" w:cs="Times New Roman"/>
          <w:sz w:val="24"/>
          <w:szCs w:val="24"/>
        </w:rPr>
        <w:t xml:space="preserve">ork will be undertaken </w:t>
      </w:r>
      <w:r w:rsidR="008374FF" w:rsidRPr="00B87487">
        <w:rPr>
          <w:rFonts w:ascii="Times New Roman" w:hAnsi="Times New Roman" w:cs="Times New Roman"/>
          <w:sz w:val="24"/>
          <w:szCs w:val="24"/>
        </w:rPr>
        <w:t>in France</w:t>
      </w:r>
      <w:r w:rsidR="00F41A5B" w:rsidRPr="00B87487">
        <w:rPr>
          <w:rFonts w:ascii="Times New Roman" w:hAnsi="Times New Roman" w:cs="Times New Roman"/>
          <w:sz w:val="24"/>
          <w:szCs w:val="24"/>
        </w:rPr>
        <w:t>,</w:t>
      </w:r>
      <w:r w:rsidR="008374FF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so </w:t>
      </w:r>
      <w:r w:rsidR="00C647C4" w:rsidRPr="00B87487">
        <w:rPr>
          <w:rFonts w:ascii="Times New Roman" w:hAnsi="Times New Roman" w:cs="Times New Roman"/>
          <w:sz w:val="24"/>
          <w:szCs w:val="24"/>
        </w:rPr>
        <w:t xml:space="preserve">the ability to speak </w:t>
      </w:r>
      <w:r w:rsidR="007C1DF7" w:rsidRPr="00B87487">
        <w:rPr>
          <w:rFonts w:ascii="Times New Roman" w:hAnsi="Times New Roman" w:cs="Times New Roman"/>
          <w:sz w:val="24"/>
          <w:szCs w:val="24"/>
        </w:rPr>
        <w:t xml:space="preserve">French </w:t>
      </w:r>
      <w:r w:rsidR="00C647C4" w:rsidRPr="00B87487">
        <w:rPr>
          <w:rFonts w:ascii="Times New Roman" w:hAnsi="Times New Roman" w:cs="Times New Roman"/>
          <w:sz w:val="24"/>
          <w:szCs w:val="24"/>
        </w:rPr>
        <w:t>is desirable</w:t>
      </w:r>
      <w:r w:rsidRPr="00B87487">
        <w:rPr>
          <w:rFonts w:ascii="Times New Roman" w:hAnsi="Times New Roman" w:cs="Times New Roman"/>
          <w:sz w:val="24"/>
          <w:szCs w:val="24"/>
        </w:rPr>
        <w:t>.</w:t>
      </w:r>
      <w:r w:rsidR="00E77318" w:rsidRPr="00B87487">
        <w:rPr>
          <w:rFonts w:ascii="Times New Roman" w:hAnsi="Times New Roman" w:cs="Times New Roman"/>
          <w:sz w:val="24"/>
          <w:szCs w:val="24"/>
        </w:rPr>
        <w:t xml:space="preserve"> A relevant PhD and experience in boat handling would be advantageous.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 H</w:t>
      </w:r>
      <w:r w:rsidR="00887028" w:rsidRPr="00B87487">
        <w:rPr>
          <w:rFonts w:ascii="Times New Roman" w:hAnsi="Times New Roman" w:cs="Times New Roman"/>
          <w:sz w:val="24"/>
          <w:szCs w:val="24"/>
        </w:rPr>
        <w:t xml:space="preserve">ome </w:t>
      </w:r>
      <w:r w:rsidR="007C4C41" w:rsidRPr="00B87487">
        <w:rPr>
          <w:rFonts w:ascii="Times New Roman" w:hAnsi="Times New Roman" w:cs="Times New Roman"/>
          <w:sz w:val="24"/>
          <w:szCs w:val="24"/>
        </w:rPr>
        <w:t>O</w:t>
      </w:r>
      <w:r w:rsidR="00887028" w:rsidRPr="00B87487">
        <w:rPr>
          <w:rFonts w:ascii="Times New Roman" w:hAnsi="Times New Roman" w:cs="Times New Roman"/>
          <w:sz w:val="24"/>
          <w:szCs w:val="24"/>
        </w:rPr>
        <w:t>ffice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 training will be provided.</w:t>
      </w:r>
    </w:p>
    <w:p w14:paraId="3E429094" w14:textId="12D644EC" w:rsidR="00DB2A4A" w:rsidRPr="00B87487" w:rsidRDefault="00D714F8">
      <w:pPr>
        <w:rPr>
          <w:rFonts w:ascii="Times New Roman" w:hAnsi="Times New Roman" w:cs="Times New Roman"/>
          <w:sz w:val="24"/>
          <w:szCs w:val="24"/>
        </w:rPr>
      </w:pPr>
      <w:r w:rsidRPr="00B87487">
        <w:rPr>
          <w:rFonts w:ascii="Times New Roman" w:hAnsi="Times New Roman" w:cs="Times New Roman"/>
          <w:sz w:val="24"/>
          <w:szCs w:val="24"/>
        </w:rPr>
        <w:t xml:space="preserve">The successful </w:t>
      </w:r>
      <w:r w:rsidR="00DC1235" w:rsidRPr="00B87487">
        <w:rPr>
          <w:rFonts w:ascii="Times New Roman" w:hAnsi="Times New Roman" w:cs="Times New Roman"/>
          <w:sz w:val="24"/>
          <w:szCs w:val="24"/>
        </w:rPr>
        <w:t xml:space="preserve">candidate will join the </w:t>
      </w:r>
      <w:r w:rsidR="00DB2A4A" w:rsidRPr="00B87487">
        <w:rPr>
          <w:rFonts w:ascii="Times New Roman" w:hAnsi="Times New Roman" w:cs="Times New Roman"/>
          <w:sz w:val="24"/>
          <w:szCs w:val="24"/>
        </w:rPr>
        <w:t xml:space="preserve">GWCT </w:t>
      </w:r>
      <w:r w:rsidR="003D00EF" w:rsidRPr="00B87487">
        <w:rPr>
          <w:rFonts w:ascii="Times New Roman" w:hAnsi="Times New Roman" w:cs="Times New Roman"/>
          <w:sz w:val="24"/>
          <w:szCs w:val="24"/>
        </w:rPr>
        <w:t xml:space="preserve">fisheries </w:t>
      </w:r>
      <w:r w:rsidR="00DB2A4A" w:rsidRPr="00B87487">
        <w:rPr>
          <w:rFonts w:ascii="Times New Roman" w:hAnsi="Times New Roman" w:cs="Times New Roman"/>
          <w:sz w:val="24"/>
          <w:szCs w:val="24"/>
        </w:rPr>
        <w:t>team</w:t>
      </w:r>
      <w:r w:rsidR="00F41A5B" w:rsidRPr="00B87487">
        <w:rPr>
          <w:rFonts w:ascii="Times New Roman" w:hAnsi="Times New Roman" w:cs="Times New Roman"/>
          <w:sz w:val="24"/>
          <w:szCs w:val="24"/>
        </w:rPr>
        <w:t xml:space="preserve"> based in Dorset, UK</w:t>
      </w:r>
      <w:r w:rsidR="00AD4D81" w:rsidRPr="00B87487">
        <w:rPr>
          <w:rFonts w:ascii="Times New Roman" w:hAnsi="Times New Roman" w:cs="Times New Roman"/>
          <w:sz w:val="24"/>
          <w:szCs w:val="24"/>
        </w:rPr>
        <w:t>,</w:t>
      </w:r>
      <w:r w:rsidR="00DB2A4A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3D00EF" w:rsidRPr="00B87487">
        <w:rPr>
          <w:rFonts w:ascii="Times New Roman" w:hAnsi="Times New Roman" w:cs="Times New Roman"/>
          <w:sz w:val="24"/>
          <w:szCs w:val="24"/>
        </w:rPr>
        <w:t xml:space="preserve">which has a </w:t>
      </w:r>
      <w:r w:rsidR="00E77318" w:rsidRPr="00B87487">
        <w:rPr>
          <w:rFonts w:ascii="Times New Roman" w:hAnsi="Times New Roman" w:cs="Times New Roman"/>
          <w:sz w:val="24"/>
          <w:szCs w:val="24"/>
        </w:rPr>
        <w:t xml:space="preserve">long track record in fisheries research and a </w:t>
      </w:r>
      <w:r w:rsidR="003D00EF" w:rsidRPr="00B87487">
        <w:rPr>
          <w:rFonts w:ascii="Times New Roman" w:hAnsi="Times New Roman" w:cs="Times New Roman"/>
          <w:sz w:val="24"/>
          <w:szCs w:val="24"/>
        </w:rPr>
        <w:t>well-established research program on salmonids</w:t>
      </w:r>
      <w:r w:rsidR="007C1DF7" w:rsidRPr="00B87487">
        <w:rPr>
          <w:rFonts w:ascii="Times New Roman" w:hAnsi="Times New Roman" w:cs="Times New Roman"/>
          <w:sz w:val="24"/>
          <w:szCs w:val="24"/>
        </w:rPr>
        <w:t>.</w:t>
      </w:r>
    </w:p>
    <w:p w14:paraId="0C9D3794" w14:textId="411ED4CC" w:rsidR="00B55F70" w:rsidRPr="00B87487" w:rsidRDefault="00C647C4">
      <w:pPr>
        <w:rPr>
          <w:rFonts w:ascii="Times New Roman" w:hAnsi="Times New Roman" w:cs="Times New Roman"/>
          <w:sz w:val="24"/>
          <w:szCs w:val="24"/>
        </w:rPr>
      </w:pPr>
      <w:r w:rsidRPr="00B87487">
        <w:rPr>
          <w:rFonts w:ascii="Times New Roman" w:hAnsi="Times New Roman" w:cs="Times New Roman"/>
          <w:sz w:val="24"/>
          <w:szCs w:val="24"/>
        </w:rPr>
        <w:t>This position is full time and has a</w:t>
      </w:r>
      <w:r w:rsidR="003B0E77" w:rsidRPr="00B87487">
        <w:rPr>
          <w:rFonts w:ascii="Times New Roman" w:hAnsi="Times New Roman" w:cs="Times New Roman"/>
          <w:sz w:val="24"/>
          <w:szCs w:val="24"/>
        </w:rPr>
        <w:t xml:space="preserve">n initial </w:t>
      </w:r>
      <w:r w:rsidR="007C4C41" w:rsidRPr="00B87487">
        <w:rPr>
          <w:rFonts w:ascii="Times New Roman" w:hAnsi="Times New Roman" w:cs="Times New Roman"/>
          <w:sz w:val="24"/>
          <w:szCs w:val="24"/>
        </w:rPr>
        <w:t xml:space="preserve">4-year </w:t>
      </w:r>
      <w:r w:rsidRPr="00B87487">
        <w:rPr>
          <w:rFonts w:ascii="Times New Roman" w:hAnsi="Times New Roman" w:cs="Times New Roman"/>
          <w:sz w:val="24"/>
          <w:szCs w:val="24"/>
        </w:rPr>
        <w:t>fixed</w:t>
      </w:r>
      <w:r w:rsidR="00F41A5B" w:rsidRPr="00B87487">
        <w:rPr>
          <w:rFonts w:ascii="Times New Roman" w:hAnsi="Times New Roman" w:cs="Times New Roman"/>
          <w:sz w:val="24"/>
          <w:szCs w:val="24"/>
        </w:rPr>
        <w:t>-</w:t>
      </w:r>
      <w:r w:rsidRPr="00B87487">
        <w:rPr>
          <w:rFonts w:ascii="Times New Roman" w:hAnsi="Times New Roman" w:cs="Times New Roman"/>
          <w:sz w:val="24"/>
          <w:szCs w:val="24"/>
        </w:rPr>
        <w:t>term contract.</w:t>
      </w:r>
    </w:p>
    <w:p w14:paraId="1AB160D3" w14:textId="7BCC4241" w:rsidR="00DB2A4A" w:rsidRPr="00B87487" w:rsidRDefault="00B55F70">
      <w:pPr>
        <w:rPr>
          <w:rFonts w:ascii="Times New Roman" w:hAnsi="Times New Roman" w:cs="Times New Roman"/>
          <w:sz w:val="24"/>
          <w:szCs w:val="24"/>
        </w:rPr>
      </w:pPr>
      <w:r w:rsidRPr="00B87487">
        <w:rPr>
          <w:rFonts w:ascii="Times New Roman" w:hAnsi="Times New Roman" w:cs="Times New Roman"/>
          <w:sz w:val="24"/>
          <w:szCs w:val="24"/>
        </w:rPr>
        <w:t xml:space="preserve">Salary </w:t>
      </w:r>
      <w:r w:rsidR="00DF0F27" w:rsidRPr="00B87487">
        <w:rPr>
          <w:rFonts w:ascii="Times New Roman" w:hAnsi="Times New Roman" w:cs="Times New Roman"/>
          <w:sz w:val="24"/>
          <w:szCs w:val="24"/>
        </w:rPr>
        <w:t>£</w:t>
      </w:r>
      <w:r w:rsidR="001F13D1">
        <w:rPr>
          <w:rFonts w:ascii="Times New Roman" w:hAnsi="Times New Roman" w:cs="Times New Roman"/>
          <w:sz w:val="24"/>
          <w:szCs w:val="24"/>
        </w:rPr>
        <w:t>28</w:t>
      </w:r>
      <w:r w:rsidR="00DF0F27" w:rsidRPr="00B87487">
        <w:rPr>
          <w:rFonts w:ascii="Times New Roman" w:hAnsi="Times New Roman" w:cs="Times New Roman"/>
          <w:sz w:val="24"/>
          <w:szCs w:val="24"/>
        </w:rPr>
        <w:t>,000</w:t>
      </w:r>
      <w:r w:rsidR="00EC01C8" w:rsidRPr="00B87487">
        <w:rPr>
          <w:rFonts w:ascii="Times New Roman" w:hAnsi="Times New Roman" w:cs="Times New Roman"/>
          <w:sz w:val="24"/>
          <w:szCs w:val="24"/>
        </w:rPr>
        <w:t xml:space="preserve"> to</w:t>
      </w:r>
      <w:r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DF0F27" w:rsidRPr="00B87487">
        <w:rPr>
          <w:rFonts w:ascii="Times New Roman" w:hAnsi="Times New Roman" w:cs="Times New Roman"/>
          <w:sz w:val="24"/>
          <w:szCs w:val="24"/>
        </w:rPr>
        <w:t xml:space="preserve">£35,000 </w:t>
      </w:r>
      <w:r w:rsidR="00C8728F" w:rsidRPr="00B87487">
        <w:rPr>
          <w:rFonts w:ascii="Times New Roman" w:hAnsi="Times New Roman" w:cs="Times New Roman"/>
          <w:sz w:val="24"/>
          <w:szCs w:val="24"/>
        </w:rPr>
        <w:t>per</w:t>
      </w:r>
      <w:r w:rsidR="00DF0F27" w:rsidRPr="00B87487">
        <w:rPr>
          <w:rFonts w:ascii="Times New Roman" w:hAnsi="Times New Roman" w:cs="Times New Roman"/>
          <w:sz w:val="24"/>
          <w:szCs w:val="24"/>
        </w:rPr>
        <w:t xml:space="preserve"> year </w:t>
      </w:r>
      <w:r w:rsidR="00C8728F" w:rsidRPr="00B87487">
        <w:rPr>
          <w:rFonts w:ascii="Times New Roman" w:hAnsi="Times New Roman" w:cs="Times New Roman"/>
          <w:sz w:val="24"/>
          <w:szCs w:val="24"/>
        </w:rPr>
        <w:t>depending on experience</w:t>
      </w:r>
      <w:r w:rsidR="00F41A5B" w:rsidRPr="00B87487">
        <w:rPr>
          <w:rFonts w:ascii="Times New Roman" w:hAnsi="Times New Roman" w:cs="Times New Roman"/>
          <w:sz w:val="24"/>
          <w:szCs w:val="24"/>
        </w:rPr>
        <w:t>,</w:t>
      </w:r>
      <w:r w:rsidR="00C8728F" w:rsidRPr="00B87487">
        <w:rPr>
          <w:rFonts w:ascii="Times New Roman" w:hAnsi="Times New Roman" w:cs="Times New Roman"/>
          <w:sz w:val="24"/>
          <w:szCs w:val="24"/>
        </w:rPr>
        <w:t xml:space="preserve"> </w:t>
      </w:r>
      <w:r w:rsidR="00DF0F27" w:rsidRPr="00B87487">
        <w:rPr>
          <w:rFonts w:ascii="Times New Roman" w:hAnsi="Times New Roman" w:cs="Times New Roman"/>
          <w:sz w:val="24"/>
          <w:szCs w:val="24"/>
        </w:rPr>
        <w:t>plus pension and benefits</w:t>
      </w:r>
      <w:r w:rsidR="007C1DF7" w:rsidRPr="00B87487">
        <w:rPr>
          <w:rFonts w:ascii="Times New Roman" w:hAnsi="Times New Roman" w:cs="Times New Roman"/>
          <w:sz w:val="24"/>
          <w:szCs w:val="24"/>
        </w:rPr>
        <w:t>.</w:t>
      </w:r>
    </w:p>
    <w:p w14:paraId="7C46E9B7" w14:textId="6C83EE6F" w:rsidR="00065E40" w:rsidRPr="00B87487" w:rsidRDefault="00065E40">
      <w:pPr>
        <w:rPr>
          <w:rFonts w:ascii="Times New Roman" w:hAnsi="Times New Roman" w:cs="Times New Roman"/>
          <w:sz w:val="24"/>
          <w:szCs w:val="24"/>
        </w:rPr>
      </w:pPr>
      <w:r w:rsidRPr="00B87487">
        <w:rPr>
          <w:rFonts w:ascii="Times New Roman" w:hAnsi="Times New Roman" w:cs="Times New Roman"/>
          <w:sz w:val="24"/>
          <w:szCs w:val="24"/>
        </w:rPr>
        <w:t xml:space="preserve">For further </w:t>
      </w:r>
      <w:r w:rsidR="001B21C2" w:rsidRPr="00B87487">
        <w:rPr>
          <w:rFonts w:ascii="Times New Roman" w:hAnsi="Times New Roman" w:cs="Times New Roman"/>
          <w:sz w:val="24"/>
          <w:szCs w:val="24"/>
        </w:rPr>
        <w:t>information,</w:t>
      </w:r>
      <w:r w:rsidRPr="00B87487">
        <w:rPr>
          <w:rFonts w:ascii="Times New Roman" w:hAnsi="Times New Roman" w:cs="Times New Roman"/>
          <w:sz w:val="24"/>
          <w:szCs w:val="24"/>
        </w:rPr>
        <w:t xml:space="preserve"> please contact Rasmus Lauridsen (</w:t>
      </w:r>
      <w:hyperlink r:id="rId4" w:history="1">
        <w:r w:rsidR="00EC01C8" w:rsidRPr="00B87487">
          <w:rPr>
            <w:rStyle w:val="Hyperlink"/>
            <w:rFonts w:ascii="Times New Roman" w:hAnsi="Times New Roman" w:cs="Times New Roman"/>
            <w:sz w:val="24"/>
            <w:szCs w:val="24"/>
          </w:rPr>
          <w:t>rlauridsen@gwct.org.uk</w:t>
        </w:r>
      </w:hyperlink>
      <w:r w:rsidRPr="00B87487">
        <w:rPr>
          <w:rFonts w:ascii="Times New Roman" w:hAnsi="Times New Roman" w:cs="Times New Roman"/>
          <w:sz w:val="24"/>
          <w:szCs w:val="24"/>
        </w:rPr>
        <w:t>)</w:t>
      </w:r>
      <w:r w:rsidR="00EC01C8" w:rsidRPr="00B87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2EB88" w14:textId="77777777" w:rsidR="00BA11EB" w:rsidRPr="00BA11EB" w:rsidRDefault="003D00EF" w:rsidP="00BA11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11EB">
        <w:rPr>
          <w:rFonts w:ascii="Times New Roman" w:hAnsi="Times New Roman" w:cs="Times New Roman"/>
          <w:b/>
          <w:sz w:val="24"/>
          <w:szCs w:val="24"/>
        </w:rPr>
        <w:t>How to apply</w:t>
      </w:r>
      <w:r w:rsidR="00C8728F" w:rsidRPr="00BA11EB">
        <w:rPr>
          <w:rFonts w:ascii="Times New Roman" w:hAnsi="Times New Roman" w:cs="Times New Roman"/>
          <w:b/>
          <w:sz w:val="24"/>
          <w:szCs w:val="24"/>
        </w:rPr>
        <w:t>:</w:t>
      </w:r>
    </w:p>
    <w:p w14:paraId="7E578825" w14:textId="01F4CA56" w:rsidR="00DF0F27" w:rsidRPr="00B87487" w:rsidRDefault="00DF0F27" w:rsidP="00BA11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487">
        <w:rPr>
          <w:rFonts w:ascii="Times New Roman" w:hAnsi="Times New Roman" w:cs="Times New Roman"/>
          <w:sz w:val="24"/>
          <w:szCs w:val="24"/>
        </w:rPr>
        <w:t xml:space="preserve">Please send your CV and a covering letter by no later than 12:00 on the </w:t>
      </w:r>
      <w:r w:rsidR="00C8728F" w:rsidRPr="00B87487">
        <w:rPr>
          <w:rFonts w:ascii="Times New Roman" w:hAnsi="Times New Roman" w:cs="Times New Roman"/>
          <w:sz w:val="24"/>
          <w:szCs w:val="24"/>
        </w:rPr>
        <w:t>02/07/2017</w:t>
      </w:r>
      <w:r w:rsidRPr="00B87487">
        <w:rPr>
          <w:rFonts w:ascii="Times New Roman" w:hAnsi="Times New Roman" w:cs="Times New Roman"/>
          <w:sz w:val="24"/>
          <w:szCs w:val="24"/>
        </w:rPr>
        <w:t xml:space="preserve"> to Dylan Roberts (</w:t>
      </w:r>
      <w:hyperlink r:id="rId5" w:history="1">
        <w:r w:rsidRPr="00B87487">
          <w:rPr>
            <w:rStyle w:val="Hyperlink"/>
            <w:rFonts w:ascii="Times New Roman" w:hAnsi="Times New Roman" w:cs="Times New Roman"/>
            <w:sz w:val="24"/>
            <w:szCs w:val="24"/>
          </w:rPr>
          <w:t>droberts@gwct.org.uk</w:t>
        </w:r>
      </w:hyperlink>
      <w:r w:rsidRPr="00B8748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DC3713" w14:textId="12374B31" w:rsidR="00DB2A4A" w:rsidRPr="00B87487" w:rsidRDefault="00DB2A4A">
      <w:pPr>
        <w:rPr>
          <w:rFonts w:ascii="Times New Roman" w:hAnsi="Times New Roman" w:cs="Times New Roman"/>
          <w:sz w:val="24"/>
          <w:szCs w:val="24"/>
        </w:rPr>
      </w:pPr>
    </w:p>
    <w:p w14:paraId="1839A521" w14:textId="77777777" w:rsidR="00C82DDD" w:rsidRDefault="00C82DDD"/>
    <w:p w14:paraId="76809291" w14:textId="77777777" w:rsidR="00F82363" w:rsidRDefault="00C82DDD">
      <w:r>
        <w:t xml:space="preserve"> </w:t>
      </w:r>
    </w:p>
    <w:sectPr w:rsidR="00F8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99"/>
    <w:rsid w:val="00000EA1"/>
    <w:rsid w:val="00003F43"/>
    <w:rsid w:val="00004C1C"/>
    <w:rsid w:val="00004EC6"/>
    <w:rsid w:val="00007BDA"/>
    <w:rsid w:val="00010D13"/>
    <w:rsid w:val="0001286E"/>
    <w:rsid w:val="00012D3A"/>
    <w:rsid w:val="000208D1"/>
    <w:rsid w:val="00027DB7"/>
    <w:rsid w:val="00027F2E"/>
    <w:rsid w:val="00032172"/>
    <w:rsid w:val="00032F89"/>
    <w:rsid w:val="00033ACF"/>
    <w:rsid w:val="00035DAA"/>
    <w:rsid w:val="000368C3"/>
    <w:rsid w:val="00037276"/>
    <w:rsid w:val="00041FC6"/>
    <w:rsid w:val="00045516"/>
    <w:rsid w:val="00046EA5"/>
    <w:rsid w:val="0005114D"/>
    <w:rsid w:val="000579AE"/>
    <w:rsid w:val="00061C5C"/>
    <w:rsid w:val="00064D03"/>
    <w:rsid w:val="000658C0"/>
    <w:rsid w:val="00065D7C"/>
    <w:rsid w:val="00065E40"/>
    <w:rsid w:val="000731CD"/>
    <w:rsid w:val="000750E8"/>
    <w:rsid w:val="00075986"/>
    <w:rsid w:val="00077A50"/>
    <w:rsid w:val="0008012F"/>
    <w:rsid w:val="00080742"/>
    <w:rsid w:val="000815D8"/>
    <w:rsid w:val="00081864"/>
    <w:rsid w:val="00081EA1"/>
    <w:rsid w:val="0008419B"/>
    <w:rsid w:val="0009221A"/>
    <w:rsid w:val="0009254C"/>
    <w:rsid w:val="00093B69"/>
    <w:rsid w:val="00093D96"/>
    <w:rsid w:val="00095A1D"/>
    <w:rsid w:val="00096818"/>
    <w:rsid w:val="000A092B"/>
    <w:rsid w:val="000B173D"/>
    <w:rsid w:val="000B764E"/>
    <w:rsid w:val="000C63FF"/>
    <w:rsid w:val="000C667E"/>
    <w:rsid w:val="000D0522"/>
    <w:rsid w:val="000D15F7"/>
    <w:rsid w:val="000D1A9C"/>
    <w:rsid w:val="000D714C"/>
    <w:rsid w:val="000D7A30"/>
    <w:rsid w:val="000E4E64"/>
    <w:rsid w:val="000E5187"/>
    <w:rsid w:val="000E5A9B"/>
    <w:rsid w:val="000F18F2"/>
    <w:rsid w:val="000F1983"/>
    <w:rsid w:val="000F6343"/>
    <w:rsid w:val="001008F0"/>
    <w:rsid w:val="00103C3E"/>
    <w:rsid w:val="00103C4D"/>
    <w:rsid w:val="001115FC"/>
    <w:rsid w:val="00113859"/>
    <w:rsid w:val="00122386"/>
    <w:rsid w:val="00122B3E"/>
    <w:rsid w:val="00123A7D"/>
    <w:rsid w:val="00123E85"/>
    <w:rsid w:val="001268E8"/>
    <w:rsid w:val="00130B14"/>
    <w:rsid w:val="00134C4F"/>
    <w:rsid w:val="00137622"/>
    <w:rsid w:val="00137B6D"/>
    <w:rsid w:val="00140ED6"/>
    <w:rsid w:val="00145069"/>
    <w:rsid w:val="00147331"/>
    <w:rsid w:val="0015085B"/>
    <w:rsid w:val="0015462F"/>
    <w:rsid w:val="00161D28"/>
    <w:rsid w:val="001647F2"/>
    <w:rsid w:val="0017065F"/>
    <w:rsid w:val="00170669"/>
    <w:rsid w:val="00174515"/>
    <w:rsid w:val="00182921"/>
    <w:rsid w:val="00184C50"/>
    <w:rsid w:val="0018533D"/>
    <w:rsid w:val="00190F12"/>
    <w:rsid w:val="00192AD4"/>
    <w:rsid w:val="00196EFA"/>
    <w:rsid w:val="001A5B27"/>
    <w:rsid w:val="001A6C6B"/>
    <w:rsid w:val="001B01E6"/>
    <w:rsid w:val="001B21C2"/>
    <w:rsid w:val="001B44D6"/>
    <w:rsid w:val="001B4B25"/>
    <w:rsid w:val="001B7F05"/>
    <w:rsid w:val="001C2A2F"/>
    <w:rsid w:val="001C3C1F"/>
    <w:rsid w:val="001C589C"/>
    <w:rsid w:val="001C5979"/>
    <w:rsid w:val="001C7CA0"/>
    <w:rsid w:val="001D0526"/>
    <w:rsid w:val="001D0920"/>
    <w:rsid w:val="001D1361"/>
    <w:rsid w:val="001D51A3"/>
    <w:rsid w:val="001D60C4"/>
    <w:rsid w:val="001D6C5D"/>
    <w:rsid w:val="001E571A"/>
    <w:rsid w:val="001E710D"/>
    <w:rsid w:val="001F038D"/>
    <w:rsid w:val="001F0836"/>
    <w:rsid w:val="001F13D1"/>
    <w:rsid w:val="001F53C6"/>
    <w:rsid w:val="001F58C4"/>
    <w:rsid w:val="001F7C51"/>
    <w:rsid w:val="0020039A"/>
    <w:rsid w:val="00200D0D"/>
    <w:rsid w:val="002019F8"/>
    <w:rsid w:val="00204153"/>
    <w:rsid w:val="00204954"/>
    <w:rsid w:val="00204C4F"/>
    <w:rsid w:val="0020793B"/>
    <w:rsid w:val="00207D6E"/>
    <w:rsid w:val="00210D21"/>
    <w:rsid w:val="0021105A"/>
    <w:rsid w:val="002139AE"/>
    <w:rsid w:val="00213B4F"/>
    <w:rsid w:val="002147AC"/>
    <w:rsid w:val="00214BD1"/>
    <w:rsid w:val="002162CB"/>
    <w:rsid w:val="00221EDA"/>
    <w:rsid w:val="00222371"/>
    <w:rsid w:val="002237EB"/>
    <w:rsid w:val="002246D1"/>
    <w:rsid w:val="00226D54"/>
    <w:rsid w:val="00227072"/>
    <w:rsid w:val="0023042F"/>
    <w:rsid w:val="002320B7"/>
    <w:rsid w:val="0023537E"/>
    <w:rsid w:val="00236D1D"/>
    <w:rsid w:val="002411CD"/>
    <w:rsid w:val="002414BE"/>
    <w:rsid w:val="0024259B"/>
    <w:rsid w:val="00242DB5"/>
    <w:rsid w:val="00243BC4"/>
    <w:rsid w:val="0024789D"/>
    <w:rsid w:val="00250E43"/>
    <w:rsid w:val="002510DC"/>
    <w:rsid w:val="0025188F"/>
    <w:rsid w:val="00252F52"/>
    <w:rsid w:val="002535E9"/>
    <w:rsid w:val="00255B32"/>
    <w:rsid w:val="0025647D"/>
    <w:rsid w:val="00256B49"/>
    <w:rsid w:val="00260FEB"/>
    <w:rsid w:val="00262481"/>
    <w:rsid w:val="00263C48"/>
    <w:rsid w:val="00264FDA"/>
    <w:rsid w:val="002653BA"/>
    <w:rsid w:val="002664F5"/>
    <w:rsid w:val="00267185"/>
    <w:rsid w:val="00267B0F"/>
    <w:rsid w:val="00271953"/>
    <w:rsid w:val="00271BEA"/>
    <w:rsid w:val="0027259F"/>
    <w:rsid w:val="00273128"/>
    <w:rsid w:val="0027405E"/>
    <w:rsid w:val="00274AE2"/>
    <w:rsid w:val="00275162"/>
    <w:rsid w:val="0027680B"/>
    <w:rsid w:val="002774E9"/>
    <w:rsid w:val="00277FC1"/>
    <w:rsid w:val="00284438"/>
    <w:rsid w:val="00284E31"/>
    <w:rsid w:val="00293020"/>
    <w:rsid w:val="0029424E"/>
    <w:rsid w:val="0029514F"/>
    <w:rsid w:val="002A1438"/>
    <w:rsid w:val="002A77D2"/>
    <w:rsid w:val="002A797D"/>
    <w:rsid w:val="002B08DD"/>
    <w:rsid w:val="002B3CF4"/>
    <w:rsid w:val="002B72F8"/>
    <w:rsid w:val="002C00C4"/>
    <w:rsid w:val="002C1A4C"/>
    <w:rsid w:val="002C241A"/>
    <w:rsid w:val="002C6619"/>
    <w:rsid w:val="002D0F22"/>
    <w:rsid w:val="002D34B1"/>
    <w:rsid w:val="002D3E2A"/>
    <w:rsid w:val="002E0DC7"/>
    <w:rsid w:val="002E427A"/>
    <w:rsid w:val="002E598F"/>
    <w:rsid w:val="002E7BE1"/>
    <w:rsid w:val="002F06AA"/>
    <w:rsid w:val="002F5C3A"/>
    <w:rsid w:val="003016D0"/>
    <w:rsid w:val="00310B5F"/>
    <w:rsid w:val="0031166B"/>
    <w:rsid w:val="003239EE"/>
    <w:rsid w:val="00324E98"/>
    <w:rsid w:val="0033059E"/>
    <w:rsid w:val="00331D17"/>
    <w:rsid w:val="00335F14"/>
    <w:rsid w:val="00335F9D"/>
    <w:rsid w:val="00340069"/>
    <w:rsid w:val="003403B0"/>
    <w:rsid w:val="00341399"/>
    <w:rsid w:val="00341818"/>
    <w:rsid w:val="003430CF"/>
    <w:rsid w:val="0034497A"/>
    <w:rsid w:val="00347E37"/>
    <w:rsid w:val="0035438A"/>
    <w:rsid w:val="0035511A"/>
    <w:rsid w:val="00357688"/>
    <w:rsid w:val="00360F42"/>
    <w:rsid w:val="00366FA7"/>
    <w:rsid w:val="00373951"/>
    <w:rsid w:val="00374734"/>
    <w:rsid w:val="00375EE0"/>
    <w:rsid w:val="00376581"/>
    <w:rsid w:val="003772AD"/>
    <w:rsid w:val="00380AA4"/>
    <w:rsid w:val="00383DE7"/>
    <w:rsid w:val="0038571E"/>
    <w:rsid w:val="0038646A"/>
    <w:rsid w:val="00387149"/>
    <w:rsid w:val="003876E8"/>
    <w:rsid w:val="003901F9"/>
    <w:rsid w:val="00394BD8"/>
    <w:rsid w:val="003A03B1"/>
    <w:rsid w:val="003A320D"/>
    <w:rsid w:val="003A3A87"/>
    <w:rsid w:val="003A6D46"/>
    <w:rsid w:val="003B0E77"/>
    <w:rsid w:val="003B1240"/>
    <w:rsid w:val="003B508E"/>
    <w:rsid w:val="003B567F"/>
    <w:rsid w:val="003B62BA"/>
    <w:rsid w:val="003C0400"/>
    <w:rsid w:val="003C1A71"/>
    <w:rsid w:val="003C7151"/>
    <w:rsid w:val="003D00EF"/>
    <w:rsid w:val="003D0A2F"/>
    <w:rsid w:val="003D4414"/>
    <w:rsid w:val="003D5BAC"/>
    <w:rsid w:val="003E422D"/>
    <w:rsid w:val="003E5F39"/>
    <w:rsid w:val="003E65A9"/>
    <w:rsid w:val="003E703B"/>
    <w:rsid w:val="003E7934"/>
    <w:rsid w:val="003F5BD3"/>
    <w:rsid w:val="004018F8"/>
    <w:rsid w:val="00401933"/>
    <w:rsid w:val="00402A2B"/>
    <w:rsid w:val="004074F1"/>
    <w:rsid w:val="0041213D"/>
    <w:rsid w:val="004133BE"/>
    <w:rsid w:val="00414EFC"/>
    <w:rsid w:val="00415A69"/>
    <w:rsid w:val="00420BF9"/>
    <w:rsid w:val="00420C4F"/>
    <w:rsid w:val="00427F5F"/>
    <w:rsid w:val="004314DC"/>
    <w:rsid w:val="00431CDF"/>
    <w:rsid w:val="0043214B"/>
    <w:rsid w:val="0043591A"/>
    <w:rsid w:val="0043670E"/>
    <w:rsid w:val="004370B8"/>
    <w:rsid w:val="00441D30"/>
    <w:rsid w:val="004421EB"/>
    <w:rsid w:val="004451E9"/>
    <w:rsid w:val="00446AF5"/>
    <w:rsid w:val="004518CE"/>
    <w:rsid w:val="004523F9"/>
    <w:rsid w:val="0045265B"/>
    <w:rsid w:val="00453E70"/>
    <w:rsid w:val="00456462"/>
    <w:rsid w:val="00457F15"/>
    <w:rsid w:val="0046012C"/>
    <w:rsid w:val="0047179C"/>
    <w:rsid w:val="004741BC"/>
    <w:rsid w:val="00474382"/>
    <w:rsid w:val="00474DE5"/>
    <w:rsid w:val="0047567A"/>
    <w:rsid w:val="004768EA"/>
    <w:rsid w:val="00476D32"/>
    <w:rsid w:val="0048697C"/>
    <w:rsid w:val="004877F5"/>
    <w:rsid w:val="00492A42"/>
    <w:rsid w:val="00495740"/>
    <w:rsid w:val="00496597"/>
    <w:rsid w:val="00497459"/>
    <w:rsid w:val="004A2F5E"/>
    <w:rsid w:val="004A424B"/>
    <w:rsid w:val="004A4549"/>
    <w:rsid w:val="004A4DC5"/>
    <w:rsid w:val="004A6D75"/>
    <w:rsid w:val="004B1D44"/>
    <w:rsid w:val="004B3F6B"/>
    <w:rsid w:val="004B425D"/>
    <w:rsid w:val="004B5168"/>
    <w:rsid w:val="004B528D"/>
    <w:rsid w:val="004B5654"/>
    <w:rsid w:val="004B571C"/>
    <w:rsid w:val="004B7D0A"/>
    <w:rsid w:val="004C3103"/>
    <w:rsid w:val="004C64A2"/>
    <w:rsid w:val="004D0889"/>
    <w:rsid w:val="004D2670"/>
    <w:rsid w:val="004D3BE2"/>
    <w:rsid w:val="004D604A"/>
    <w:rsid w:val="004E2AB0"/>
    <w:rsid w:val="004E66DC"/>
    <w:rsid w:val="004E74B2"/>
    <w:rsid w:val="004E7905"/>
    <w:rsid w:val="004F0736"/>
    <w:rsid w:val="004F1E67"/>
    <w:rsid w:val="004F7760"/>
    <w:rsid w:val="005013A5"/>
    <w:rsid w:val="005022D6"/>
    <w:rsid w:val="0050795B"/>
    <w:rsid w:val="00512132"/>
    <w:rsid w:val="0051288C"/>
    <w:rsid w:val="00513432"/>
    <w:rsid w:val="00513BAC"/>
    <w:rsid w:val="00513FBC"/>
    <w:rsid w:val="00514022"/>
    <w:rsid w:val="0051503C"/>
    <w:rsid w:val="0051526B"/>
    <w:rsid w:val="00515AEF"/>
    <w:rsid w:val="005240A4"/>
    <w:rsid w:val="005247F3"/>
    <w:rsid w:val="005253CB"/>
    <w:rsid w:val="00525D45"/>
    <w:rsid w:val="005306D9"/>
    <w:rsid w:val="005319FE"/>
    <w:rsid w:val="005322AC"/>
    <w:rsid w:val="005325FE"/>
    <w:rsid w:val="00533227"/>
    <w:rsid w:val="00537523"/>
    <w:rsid w:val="00542AFB"/>
    <w:rsid w:val="00546AE9"/>
    <w:rsid w:val="00550FCD"/>
    <w:rsid w:val="0055369D"/>
    <w:rsid w:val="0055459D"/>
    <w:rsid w:val="005548BC"/>
    <w:rsid w:val="00566DBF"/>
    <w:rsid w:val="0056749F"/>
    <w:rsid w:val="00567F44"/>
    <w:rsid w:val="0057034B"/>
    <w:rsid w:val="00573D5A"/>
    <w:rsid w:val="0057477D"/>
    <w:rsid w:val="005766FE"/>
    <w:rsid w:val="00577D11"/>
    <w:rsid w:val="00580949"/>
    <w:rsid w:val="00580C16"/>
    <w:rsid w:val="00580C9F"/>
    <w:rsid w:val="00583FF6"/>
    <w:rsid w:val="0059207A"/>
    <w:rsid w:val="005933D3"/>
    <w:rsid w:val="00594FCB"/>
    <w:rsid w:val="005A2A90"/>
    <w:rsid w:val="005A2BCC"/>
    <w:rsid w:val="005A4AF8"/>
    <w:rsid w:val="005A5F82"/>
    <w:rsid w:val="005A6382"/>
    <w:rsid w:val="005A7E15"/>
    <w:rsid w:val="005B0553"/>
    <w:rsid w:val="005B1237"/>
    <w:rsid w:val="005B14B4"/>
    <w:rsid w:val="005B448C"/>
    <w:rsid w:val="005B53B7"/>
    <w:rsid w:val="005B5866"/>
    <w:rsid w:val="005C3480"/>
    <w:rsid w:val="005C6192"/>
    <w:rsid w:val="005C7174"/>
    <w:rsid w:val="005D03D1"/>
    <w:rsid w:val="005D3567"/>
    <w:rsid w:val="005D549B"/>
    <w:rsid w:val="005D5AE5"/>
    <w:rsid w:val="005D5D7C"/>
    <w:rsid w:val="005D7A16"/>
    <w:rsid w:val="005E00B6"/>
    <w:rsid w:val="005E38DB"/>
    <w:rsid w:val="005E65B1"/>
    <w:rsid w:val="005E77AA"/>
    <w:rsid w:val="005F11EA"/>
    <w:rsid w:val="005F5661"/>
    <w:rsid w:val="00603D28"/>
    <w:rsid w:val="006069C2"/>
    <w:rsid w:val="0061085E"/>
    <w:rsid w:val="00611470"/>
    <w:rsid w:val="00611B38"/>
    <w:rsid w:val="00614450"/>
    <w:rsid w:val="006205B0"/>
    <w:rsid w:val="00620C42"/>
    <w:rsid w:val="00620CA6"/>
    <w:rsid w:val="00623B75"/>
    <w:rsid w:val="00626E13"/>
    <w:rsid w:val="00627E02"/>
    <w:rsid w:val="00630AEF"/>
    <w:rsid w:val="006320F5"/>
    <w:rsid w:val="0063716C"/>
    <w:rsid w:val="006374C5"/>
    <w:rsid w:val="006429FF"/>
    <w:rsid w:val="00642E7A"/>
    <w:rsid w:val="00642F5E"/>
    <w:rsid w:val="00645C98"/>
    <w:rsid w:val="00655A1D"/>
    <w:rsid w:val="0065625D"/>
    <w:rsid w:val="00660FBA"/>
    <w:rsid w:val="00662452"/>
    <w:rsid w:val="00663848"/>
    <w:rsid w:val="00664D78"/>
    <w:rsid w:val="00672952"/>
    <w:rsid w:val="00684A0E"/>
    <w:rsid w:val="00690C07"/>
    <w:rsid w:val="00696A82"/>
    <w:rsid w:val="006970B3"/>
    <w:rsid w:val="006A0263"/>
    <w:rsid w:val="006A33C7"/>
    <w:rsid w:val="006A3C46"/>
    <w:rsid w:val="006A4641"/>
    <w:rsid w:val="006A4900"/>
    <w:rsid w:val="006A67D2"/>
    <w:rsid w:val="006A7050"/>
    <w:rsid w:val="006B17E4"/>
    <w:rsid w:val="006B1C6A"/>
    <w:rsid w:val="006B3DAB"/>
    <w:rsid w:val="006B77BE"/>
    <w:rsid w:val="006C006C"/>
    <w:rsid w:val="006C5273"/>
    <w:rsid w:val="006C5560"/>
    <w:rsid w:val="006C625B"/>
    <w:rsid w:val="006C6496"/>
    <w:rsid w:val="006C69A4"/>
    <w:rsid w:val="006C78DB"/>
    <w:rsid w:val="006C7EBA"/>
    <w:rsid w:val="006E01A7"/>
    <w:rsid w:val="006E0E8F"/>
    <w:rsid w:val="006E2B56"/>
    <w:rsid w:val="006E7924"/>
    <w:rsid w:val="006F0315"/>
    <w:rsid w:val="006F0DCC"/>
    <w:rsid w:val="006F1BA7"/>
    <w:rsid w:val="006F4331"/>
    <w:rsid w:val="006F663F"/>
    <w:rsid w:val="006F7AD3"/>
    <w:rsid w:val="007001BB"/>
    <w:rsid w:val="007009EA"/>
    <w:rsid w:val="00702391"/>
    <w:rsid w:val="00702F04"/>
    <w:rsid w:val="00707085"/>
    <w:rsid w:val="007100B2"/>
    <w:rsid w:val="007137AF"/>
    <w:rsid w:val="007139DB"/>
    <w:rsid w:val="00713F93"/>
    <w:rsid w:val="007143A6"/>
    <w:rsid w:val="00714A49"/>
    <w:rsid w:val="00720690"/>
    <w:rsid w:val="00724967"/>
    <w:rsid w:val="00726B68"/>
    <w:rsid w:val="007344CB"/>
    <w:rsid w:val="00735717"/>
    <w:rsid w:val="007411E2"/>
    <w:rsid w:val="00742F4B"/>
    <w:rsid w:val="00750733"/>
    <w:rsid w:val="00750E38"/>
    <w:rsid w:val="007535C7"/>
    <w:rsid w:val="0075372A"/>
    <w:rsid w:val="00754557"/>
    <w:rsid w:val="00755455"/>
    <w:rsid w:val="00755A62"/>
    <w:rsid w:val="007565AB"/>
    <w:rsid w:val="007567BC"/>
    <w:rsid w:val="00764000"/>
    <w:rsid w:val="007640F0"/>
    <w:rsid w:val="007665EC"/>
    <w:rsid w:val="00766B27"/>
    <w:rsid w:val="00770887"/>
    <w:rsid w:val="007710DB"/>
    <w:rsid w:val="007713D2"/>
    <w:rsid w:val="0077334B"/>
    <w:rsid w:val="00776625"/>
    <w:rsid w:val="00776D1C"/>
    <w:rsid w:val="00777CBC"/>
    <w:rsid w:val="007810C9"/>
    <w:rsid w:val="007840B4"/>
    <w:rsid w:val="007843CC"/>
    <w:rsid w:val="0079282E"/>
    <w:rsid w:val="007A090F"/>
    <w:rsid w:val="007A2932"/>
    <w:rsid w:val="007A2E35"/>
    <w:rsid w:val="007A510E"/>
    <w:rsid w:val="007A52DB"/>
    <w:rsid w:val="007A5AAF"/>
    <w:rsid w:val="007A6204"/>
    <w:rsid w:val="007A7160"/>
    <w:rsid w:val="007B1781"/>
    <w:rsid w:val="007B1831"/>
    <w:rsid w:val="007B4BC0"/>
    <w:rsid w:val="007B6B31"/>
    <w:rsid w:val="007C1CA0"/>
    <w:rsid w:val="007C1DF7"/>
    <w:rsid w:val="007C4C41"/>
    <w:rsid w:val="007C6534"/>
    <w:rsid w:val="007C6EF4"/>
    <w:rsid w:val="007C7C26"/>
    <w:rsid w:val="007D0D93"/>
    <w:rsid w:val="007D42EC"/>
    <w:rsid w:val="007D55BA"/>
    <w:rsid w:val="007E02CC"/>
    <w:rsid w:val="007E2423"/>
    <w:rsid w:val="007E259C"/>
    <w:rsid w:val="007E41AC"/>
    <w:rsid w:val="007E64C4"/>
    <w:rsid w:val="007F01CF"/>
    <w:rsid w:val="007F1A48"/>
    <w:rsid w:val="007F1F48"/>
    <w:rsid w:val="007F4399"/>
    <w:rsid w:val="007F486F"/>
    <w:rsid w:val="007F4882"/>
    <w:rsid w:val="007F6B02"/>
    <w:rsid w:val="00800A29"/>
    <w:rsid w:val="0080251E"/>
    <w:rsid w:val="0080559B"/>
    <w:rsid w:val="008067BC"/>
    <w:rsid w:val="0080713D"/>
    <w:rsid w:val="00810969"/>
    <w:rsid w:val="00810FD2"/>
    <w:rsid w:val="008120A4"/>
    <w:rsid w:val="00815ED2"/>
    <w:rsid w:val="00820ABF"/>
    <w:rsid w:val="008224E4"/>
    <w:rsid w:val="008247CA"/>
    <w:rsid w:val="00825A99"/>
    <w:rsid w:val="00825B7C"/>
    <w:rsid w:val="00825C95"/>
    <w:rsid w:val="00830A8D"/>
    <w:rsid w:val="00830E52"/>
    <w:rsid w:val="0083120E"/>
    <w:rsid w:val="00836084"/>
    <w:rsid w:val="00837251"/>
    <w:rsid w:val="008374FF"/>
    <w:rsid w:val="00840B65"/>
    <w:rsid w:val="00841017"/>
    <w:rsid w:val="00842F1B"/>
    <w:rsid w:val="00844D54"/>
    <w:rsid w:val="00846EA0"/>
    <w:rsid w:val="0084719B"/>
    <w:rsid w:val="00847E06"/>
    <w:rsid w:val="008508C8"/>
    <w:rsid w:val="00850D3C"/>
    <w:rsid w:val="008519E5"/>
    <w:rsid w:val="008529DA"/>
    <w:rsid w:val="008552B9"/>
    <w:rsid w:val="00855E4E"/>
    <w:rsid w:val="008565EB"/>
    <w:rsid w:val="00860051"/>
    <w:rsid w:val="00864BB3"/>
    <w:rsid w:val="00865076"/>
    <w:rsid w:val="00865517"/>
    <w:rsid w:val="008822DF"/>
    <w:rsid w:val="008825B4"/>
    <w:rsid w:val="00882DD5"/>
    <w:rsid w:val="008835BD"/>
    <w:rsid w:val="00885CBE"/>
    <w:rsid w:val="00885E88"/>
    <w:rsid w:val="00886606"/>
    <w:rsid w:val="00887028"/>
    <w:rsid w:val="00893A38"/>
    <w:rsid w:val="00894F2A"/>
    <w:rsid w:val="00895207"/>
    <w:rsid w:val="008956BB"/>
    <w:rsid w:val="008974FF"/>
    <w:rsid w:val="0089775D"/>
    <w:rsid w:val="008A33DC"/>
    <w:rsid w:val="008A75D7"/>
    <w:rsid w:val="008A797C"/>
    <w:rsid w:val="008B0D33"/>
    <w:rsid w:val="008B166D"/>
    <w:rsid w:val="008B4B62"/>
    <w:rsid w:val="008B5816"/>
    <w:rsid w:val="008B5EF6"/>
    <w:rsid w:val="008B7727"/>
    <w:rsid w:val="008C0AD5"/>
    <w:rsid w:val="008C39B5"/>
    <w:rsid w:val="008D2AD2"/>
    <w:rsid w:val="008D3D99"/>
    <w:rsid w:val="008D558C"/>
    <w:rsid w:val="008D6C96"/>
    <w:rsid w:val="008E0168"/>
    <w:rsid w:val="008E0BC0"/>
    <w:rsid w:val="008E40F9"/>
    <w:rsid w:val="008E4374"/>
    <w:rsid w:val="008E5C96"/>
    <w:rsid w:val="008E61A1"/>
    <w:rsid w:val="008E655D"/>
    <w:rsid w:val="008E7741"/>
    <w:rsid w:val="008F5E5D"/>
    <w:rsid w:val="00900498"/>
    <w:rsid w:val="0090099F"/>
    <w:rsid w:val="0090209F"/>
    <w:rsid w:val="00903DEE"/>
    <w:rsid w:val="00911502"/>
    <w:rsid w:val="00911EC2"/>
    <w:rsid w:val="00912F31"/>
    <w:rsid w:val="009138BB"/>
    <w:rsid w:val="00915444"/>
    <w:rsid w:val="00915D38"/>
    <w:rsid w:val="009206B7"/>
    <w:rsid w:val="009256E5"/>
    <w:rsid w:val="00927CE8"/>
    <w:rsid w:val="009318B6"/>
    <w:rsid w:val="00934897"/>
    <w:rsid w:val="00934F77"/>
    <w:rsid w:val="009445B9"/>
    <w:rsid w:val="00947C5B"/>
    <w:rsid w:val="0095056A"/>
    <w:rsid w:val="00952119"/>
    <w:rsid w:val="009533C6"/>
    <w:rsid w:val="009541BF"/>
    <w:rsid w:val="00955364"/>
    <w:rsid w:val="00962A2E"/>
    <w:rsid w:val="0096324C"/>
    <w:rsid w:val="00963C22"/>
    <w:rsid w:val="009660E4"/>
    <w:rsid w:val="009673CC"/>
    <w:rsid w:val="0097041B"/>
    <w:rsid w:val="00971452"/>
    <w:rsid w:val="009722FF"/>
    <w:rsid w:val="0097679E"/>
    <w:rsid w:val="00977A4D"/>
    <w:rsid w:val="00986C93"/>
    <w:rsid w:val="00987C57"/>
    <w:rsid w:val="009910DB"/>
    <w:rsid w:val="00992418"/>
    <w:rsid w:val="009931D2"/>
    <w:rsid w:val="00993AE2"/>
    <w:rsid w:val="00993C9D"/>
    <w:rsid w:val="00994A2E"/>
    <w:rsid w:val="00995737"/>
    <w:rsid w:val="00995B7B"/>
    <w:rsid w:val="00995FEB"/>
    <w:rsid w:val="009964FD"/>
    <w:rsid w:val="009978C8"/>
    <w:rsid w:val="009A1466"/>
    <w:rsid w:val="009A36F4"/>
    <w:rsid w:val="009A4DD0"/>
    <w:rsid w:val="009B5A63"/>
    <w:rsid w:val="009B644B"/>
    <w:rsid w:val="009C1117"/>
    <w:rsid w:val="009C1783"/>
    <w:rsid w:val="009C4817"/>
    <w:rsid w:val="009C5318"/>
    <w:rsid w:val="009C54C3"/>
    <w:rsid w:val="009D3F52"/>
    <w:rsid w:val="009D5358"/>
    <w:rsid w:val="009D5424"/>
    <w:rsid w:val="009D55C9"/>
    <w:rsid w:val="009D61FF"/>
    <w:rsid w:val="009E0569"/>
    <w:rsid w:val="009E13F8"/>
    <w:rsid w:val="009E3595"/>
    <w:rsid w:val="009E3C71"/>
    <w:rsid w:val="009E4092"/>
    <w:rsid w:val="009E4E6F"/>
    <w:rsid w:val="009E53C6"/>
    <w:rsid w:val="009F00C9"/>
    <w:rsid w:val="009F025E"/>
    <w:rsid w:val="009F14B9"/>
    <w:rsid w:val="009F3EA1"/>
    <w:rsid w:val="009F50DA"/>
    <w:rsid w:val="009F7EE8"/>
    <w:rsid w:val="00A02EF7"/>
    <w:rsid w:val="00A04105"/>
    <w:rsid w:val="00A10580"/>
    <w:rsid w:val="00A13629"/>
    <w:rsid w:val="00A23830"/>
    <w:rsid w:val="00A24801"/>
    <w:rsid w:val="00A26DC1"/>
    <w:rsid w:val="00A3011A"/>
    <w:rsid w:val="00A306D1"/>
    <w:rsid w:val="00A3117F"/>
    <w:rsid w:val="00A325C0"/>
    <w:rsid w:val="00A355F0"/>
    <w:rsid w:val="00A406F7"/>
    <w:rsid w:val="00A40774"/>
    <w:rsid w:val="00A449E9"/>
    <w:rsid w:val="00A50794"/>
    <w:rsid w:val="00A51B8D"/>
    <w:rsid w:val="00A51FCA"/>
    <w:rsid w:val="00A55C16"/>
    <w:rsid w:val="00A566CE"/>
    <w:rsid w:val="00A6207F"/>
    <w:rsid w:val="00A651C0"/>
    <w:rsid w:val="00A653EC"/>
    <w:rsid w:val="00A66222"/>
    <w:rsid w:val="00A66879"/>
    <w:rsid w:val="00A67941"/>
    <w:rsid w:val="00A717BB"/>
    <w:rsid w:val="00A723AC"/>
    <w:rsid w:val="00A73B35"/>
    <w:rsid w:val="00A7434B"/>
    <w:rsid w:val="00A75D8F"/>
    <w:rsid w:val="00A80E01"/>
    <w:rsid w:val="00A84C3E"/>
    <w:rsid w:val="00A9083E"/>
    <w:rsid w:val="00A917F7"/>
    <w:rsid w:val="00A91B27"/>
    <w:rsid w:val="00A9386D"/>
    <w:rsid w:val="00A93A59"/>
    <w:rsid w:val="00A93D19"/>
    <w:rsid w:val="00A9644A"/>
    <w:rsid w:val="00A96C4F"/>
    <w:rsid w:val="00A97A90"/>
    <w:rsid w:val="00AA0BF4"/>
    <w:rsid w:val="00AA110C"/>
    <w:rsid w:val="00AA502D"/>
    <w:rsid w:val="00AA54C8"/>
    <w:rsid w:val="00AA629F"/>
    <w:rsid w:val="00AA68B3"/>
    <w:rsid w:val="00AB0225"/>
    <w:rsid w:val="00AB2A79"/>
    <w:rsid w:val="00AB4AAA"/>
    <w:rsid w:val="00AC022D"/>
    <w:rsid w:val="00AC1315"/>
    <w:rsid w:val="00AC2CC8"/>
    <w:rsid w:val="00AC31CB"/>
    <w:rsid w:val="00AC52EA"/>
    <w:rsid w:val="00AC7054"/>
    <w:rsid w:val="00AD36F3"/>
    <w:rsid w:val="00AD4D81"/>
    <w:rsid w:val="00AD5F44"/>
    <w:rsid w:val="00AD71A3"/>
    <w:rsid w:val="00AE0CBE"/>
    <w:rsid w:val="00AE22B6"/>
    <w:rsid w:val="00AE6351"/>
    <w:rsid w:val="00AE6460"/>
    <w:rsid w:val="00AE6990"/>
    <w:rsid w:val="00AF1274"/>
    <w:rsid w:val="00AF3782"/>
    <w:rsid w:val="00AF57B6"/>
    <w:rsid w:val="00AF7D86"/>
    <w:rsid w:val="00B0019D"/>
    <w:rsid w:val="00B0076E"/>
    <w:rsid w:val="00B00842"/>
    <w:rsid w:val="00B03D12"/>
    <w:rsid w:val="00B061CC"/>
    <w:rsid w:val="00B1121D"/>
    <w:rsid w:val="00B14A34"/>
    <w:rsid w:val="00B20240"/>
    <w:rsid w:val="00B259C8"/>
    <w:rsid w:val="00B31D27"/>
    <w:rsid w:val="00B32243"/>
    <w:rsid w:val="00B3713C"/>
    <w:rsid w:val="00B377B0"/>
    <w:rsid w:val="00B40493"/>
    <w:rsid w:val="00B41E3D"/>
    <w:rsid w:val="00B425FB"/>
    <w:rsid w:val="00B45663"/>
    <w:rsid w:val="00B4714D"/>
    <w:rsid w:val="00B51D94"/>
    <w:rsid w:val="00B520CC"/>
    <w:rsid w:val="00B522E8"/>
    <w:rsid w:val="00B541D5"/>
    <w:rsid w:val="00B5509A"/>
    <w:rsid w:val="00B55F70"/>
    <w:rsid w:val="00B56669"/>
    <w:rsid w:val="00B6393B"/>
    <w:rsid w:val="00B63D4C"/>
    <w:rsid w:val="00B64715"/>
    <w:rsid w:val="00B649A3"/>
    <w:rsid w:val="00B710E3"/>
    <w:rsid w:val="00B74096"/>
    <w:rsid w:val="00B76D93"/>
    <w:rsid w:val="00B8153C"/>
    <w:rsid w:val="00B818E5"/>
    <w:rsid w:val="00B865DD"/>
    <w:rsid w:val="00B87487"/>
    <w:rsid w:val="00B92265"/>
    <w:rsid w:val="00B94475"/>
    <w:rsid w:val="00B97ABF"/>
    <w:rsid w:val="00B97ADB"/>
    <w:rsid w:val="00BA0B87"/>
    <w:rsid w:val="00BA11EB"/>
    <w:rsid w:val="00BA1AB4"/>
    <w:rsid w:val="00BB07F0"/>
    <w:rsid w:val="00BB171E"/>
    <w:rsid w:val="00BB556C"/>
    <w:rsid w:val="00BB57E4"/>
    <w:rsid w:val="00BB7025"/>
    <w:rsid w:val="00BC7C05"/>
    <w:rsid w:val="00BD0563"/>
    <w:rsid w:val="00BD35F9"/>
    <w:rsid w:val="00BD4F3E"/>
    <w:rsid w:val="00BE02F6"/>
    <w:rsid w:val="00BE2A57"/>
    <w:rsid w:val="00BE6F63"/>
    <w:rsid w:val="00BE748D"/>
    <w:rsid w:val="00BF2B08"/>
    <w:rsid w:val="00BF5340"/>
    <w:rsid w:val="00C008EB"/>
    <w:rsid w:val="00C00D0F"/>
    <w:rsid w:val="00C0133E"/>
    <w:rsid w:val="00C01FDE"/>
    <w:rsid w:val="00C02056"/>
    <w:rsid w:val="00C02C45"/>
    <w:rsid w:val="00C0413C"/>
    <w:rsid w:val="00C04F41"/>
    <w:rsid w:val="00C0787C"/>
    <w:rsid w:val="00C105F1"/>
    <w:rsid w:val="00C1254C"/>
    <w:rsid w:val="00C125ED"/>
    <w:rsid w:val="00C12A04"/>
    <w:rsid w:val="00C14F81"/>
    <w:rsid w:val="00C15F58"/>
    <w:rsid w:val="00C16C06"/>
    <w:rsid w:val="00C17B88"/>
    <w:rsid w:val="00C200ED"/>
    <w:rsid w:val="00C20983"/>
    <w:rsid w:val="00C2279A"/>
    <w:rsid w:val="00C256D6"/>
    <w:rsid w:val="00C2634D"/>
    <w:rsid w:val="00C2688E"/>
    <w:rsid w:val="00C314E4"/>
    <w:rsid w:val="00C319D9"/>
    <w:rsid w:val="00C3205D"/>
    <w:rsid w:val="00C35B32"/>
    <w:rsid w:val="00C37C2C"/>
    <w:rsid w:val="00C409AA"/>
    <w:rsid w:val="00C469A2"/>
    <w:rsid w:val="00C46A27"/>
    <w:rsid w:val="00C527B8"/>
    <w:rsid w:val="00C54597"/>
    <w:rsid w:val="00C54C3A"/>
    <w:rsid w:val="00C56F89"/>
    <w:rsid w:val="00C5798C"/>
    <w:rsid w:val="00C60D82"/>
    <w:rsid w:val="00C61797"/>
    <w:rsid w:val="00C63C31"/>
    <w:rsid w:val="00C63C8B"/>
    <w:rsid w:val="00C647C4"/>
    <w:rsid w:val="00C67937"/>
    <w:rsid w:val="00C72101"/>
    <w:rsid w:val="00C74C90"/>
    <w:rsid w:val="00C77419"/>
    <w:rsid w:val="00C77834"/>
    <w:rsid w:val="00C81C24"/>
    <w:rsid w:val="00C82DDD"/>
    <w:rsid w:val="00C8434F"/>
    <w:rsid w:val="00C847BA"/>
    <w:rsid w:val="00C84AF6"/>
    <w:rsid w:val="00C86E4A"/>
    <w:rsid w:val="00C8728F"/>
    <w:rsid w:val="00C877C1"/>
    <w:rsid w:val="00C9126E"/>
    <w:rsid w:val="00C97110"/>
    <w:rsid w:val="00C979A4"/>
    <w:rsid w:val="00C97F02"/>
    <w:rsid w:val="00CA14A8"/>
    <w:rsid w:val="00CA3164"/>
    <w:rsid w:val="00CA6024"/>
    <w:rsid w:val="00CA6550"/>
    <w:rsid w:val="00CB2275"/>
    <w:rsid w:val="00CB249B"/>
    <w:rsid w:val="00CB4E5C"/>
    <w:rsid w:val="00CB7B47"/>
    <w:rsid w:val="00CB7C8F"/>
    <w:rsid w:val="00CC02BE"/>
    <w:rsid w:val="00CC0DCB"/>
    <w:rsid w:val="00CC15EC"/>
    <w:rsid w:val="00CC282C"/>
    <w:rsid w:val="00CC2CC0"/>
    <w:rsid w:val="00CD04AC"/>
    <w:rsid w:val="00CD0B5E"/>
    <w:rsid w:val="00CD0F6F"/>
    <w:rsid w:val="00CE02E9"/>
    <w:rsid w:val="00CE4FFC"/>
    <w:rsid w:val="00CE6CBA"/>
    <w:rsid w:val="00CF0A5F"/>
    <w:rsid w:val="00CF4467"/>
    <w:rsid w:val="00CF5F31"/>
    <w:rsid w:val="00CF6911"/>
    <w:rsid w:val="00D01B71"/>
    <w:rsid w:val="00D031DF"/>
    <w:rsid w:val="00D10153"/>
    <w:rsid w:val="00D12ED8"/>
    <w:rsid w:val="00D16911"/>
    <w:rsid w:val="00D17E74"/>
    <w:rsid w:val="00D17ED1"/>
    <w:rsid w:val="00D2147D"/>
    <w:rsid w:val="00D226EF"/>
    <w:rsid w:val="00D243D0"/>
    <w:rsid w:val="00D2585A"/>
    <w:rsid w:val="00D327DB"/>
    <w:rsid w:val="00D33F3C"/>
    <w:rsid w:val="00D365BE"/>
    <w:rsid w:val="00D36766"/>
    <w:rsid w:val="00D423E0"/>
    <w:rsid w:val="00D439E1"/>
    <w:rsid w:val="00D44997"/>
    <w:rsid w:val="00D463D7"/>
    <w:rsid w:val="00D46783"/>
    <w:rsid w:val="00D60978"/>
    <w:rsid w:val="00D63B07"/>
    <w:rsid w:val="00D65CAD"/>
    <w:rsid w:val="00D6601F"/>
    <w:rsid w:val="00D713D3"/>
    <w:rsid w:val="00D714F8"/>
    <w:rsid w:val="00D8121D"/>
    <w:rsid w:val="00D835CB"/>
    <w:rsid w:val="00D84E5A"/>
    <w:rsid w:val="00D90C88"/>
    <w:rsid w:val="00D920A3"/>
    <w:rsid w:val="00D94F91"/>
    <w:rsid w:val="00D96233"/>
    <w:rsid w:val="00D97E6E"/>
    <w:rsid w:val="00DA2046"/>
    <w:rsid w:val="00DA2140"/>
    <w:rsid w:val="00DA52C1"/>
    <w:rsid w:val="00DA534D"/>
    <w:rsid w:val="00DB2A4A"/>
    <w:rsid w:val="00DB381D"/>
    <w:rsid w:val="00DB3DBE"/>
    <w:rsid w:val="00DB5DC8"/>
    <w:rsid w:val="00DB7354"/>
    <w:rsid w:val="00DC1235"/>
    <w:rsid w:val="00DC1CEF"/>
    <w:rsid w:val="00DC2F38"/>
    <w:rsid w:val="00DC53BB"/>
    <w:rsid w:val="00DC5494"/>
    <w:rsid w:val="00DC6CB2"/>
    <w:rsid w:val="00DD05A1"/>
    <w:rsid w:val="00DD53AD"/>
    <w:rsid w:val="00DD5635"/>
    <w:rsid w:val="00DD6222"/>
    <w:rsid w:val="00DD784E"/>
    <w:rsid w:val="00DD7D38"/>
    <w:rsid w:val="00DE1629"/>
    <w:rsid w:val="00DE20BE"/>
    <w:rsid w:val="00DE243C"/>
    <w:rsid w:val="00DE37EA"/>
    <w:rsid w:val="00DE52C4"/>
    <w:rsid w:val="00DE7639"/>
    <w:rsid w:val="00DE779E"/>
    <w:rsid w:val="00DF0F27"/>
    <w:rsid w:val="00DF0FE8"/>
    <w:rsid w:val="00DF1F70"/>
    <w:rsid w:val="00DF3100"/>
    <w:rsid w:val="00DF38DF"/>
    <w:rsid w:val="00DF6D0F"/>
    <w:rsid w:val="00DF7104"/>
    <w:rsid w:val="00DF7419"/>
    <w:rsid w:val="00DF7874"/>
    <w:rsid w:val="00E03343"/>
    <w:rsid w:val="00E03D38"/>
    <w:rsid w:val="00E1707F"/>
    <w:rsid w:val="00E170EC"/>
    <w:rsid w:val="00E2207C"/>
    <w:rsid w:val="00E252A3"/>
    <w:rsid w:val="00E258A7"/>
    <w:rsid w:val="00E2687E"/>
    <w:rsid w:val="00E270E5"/>
    <w:rsid w:val="00E2757F"/>
    <w:rsid w:val="00E3306A"/>
    <w:rsid w:val="00E34AB6"/>
    <w:rsid w:val="00E421DF"/>
    <w:rsid w:val="00E42238"/>
    <w:rsid w:val="00E442E7"/>
    <w:rsid w:val="00E46024"/>
    <w:rsid w:val="00E46462"/>
    <w:rsid w:val="00E46C5E"/>
    <w:rsid w:val="00E46F96"/>
    <w:rsid w:val="00E5000F"/>
    <w:rsid w:val="00E52321"/>
    <w:rsid w:val="00E52A27"/>
    <w:rsid w:val="00E53C70"/>
    <w:rsid w:val="00E53E35"/>
    <w:rsid w:val="00E56A63"/>
    <w:rsid w:val="00E56ECF"/>
    <w:rsid w:val="00E57AE8"/>
    <w:rsid w:val="00E57C98"/>
    <w:rsid w:val="00E6058F"/>
    <w:rsid w:val="00E60857"/>
    <w:rsid w:val="00E61278"/>
    <w:rsid w:val="00E63A7A"/>
    <w:rsid w:val="00E6789A"/>
    <w:rsid w:val="00E70D0A"/>
    <w:rsid w:val="00E718A5"/>
    <w:rsid w:val="00E722DB"/>
    <w:rsid w:val="00E77318"/>
    <w:rsid w:val="00E83FF2"/>
    <w:rsid w:val="00E84084"/>
    <w:rsid w:val="00E8436C"/>
    <w:rsid w:val="00E84C0E"/>
    <w:rsid w:val="00E92558"/>
    <w:rsid w:val="00E92834"/>
    <w:rsid w:val="00EA027E"/>
    <w:rsid w:val="00EA3C66"/>
    <w:rsid w:val="00EA5D07"/>
    <w:rsid w:val="00EA6CA1"/>
    <w:rsid w:val="00EB0213"/>
    <w:rsid w:val="00EB02D9"/>
    <w:rsid w:val="00EB0BB3"/>
    <w:rsid w:val="00EB1524"/>
    <w:rsid w:val="00EB169E"/>
    <w:rsid w:val="00EB1BED"/>
    <w:rsid w:val="00EB4B22"/>
    <w:rsid w:val="00EB4B40"/>
    <w:rsid w:val="00EB4BE3"/>
    <w:rsid w:val="00EC01C8"/>
    <w:rsid w:val="00EC0785"/>
    <w:rsid w:val="00EC0E48"/>
    <w:rsid w:val="00EC13E1"/>
    <w:rsid w:val="00EC1F4E"/>
    <w:rsid w:val="00EC46C7"/>
    <w:rsid w:val="00EC4A7F"/>
    <w:rsid w:val="00EC65B3"/>
    <w:rsid w:val="00ED276D"/>
    <w:rsid w:val="00ED365C"/>
    <w:rsid w:val="00ED63FF"/>
    <w:rsid w:val="00EE3E11"/>
    <w:rsid w:val="00EE5329"/>
    <w:rsid w:val="00EE59FE"/>
    <w:rsid w:val="00EE5E83"/>
    <w:rsid w:val="00EF4158"/>
    <w:rsid w:val="00EF4826"/>
    <w:rsid w:val="00EF5B88"/>
    <w:rsid w:val="00EF5F15"/>
    <w:rsid w:val="00EF7C43"/>
    <w:rsid w:val="00F03AB3"/>
    <w:rsid w:val="00F05A0E"/>
    <w:rsid w:val="00F05FA2"/>
    <w:rsid w:val="00F13218"/>
    <w:rsid w:val="00F15D13"/>
    <w:rsid w:val="00F172E6"/>
    <w:rsid w:val="00F17D2E"/>
    <w:rsid w:val="00F17E54"/>
    <w:rsid w:val="00F21347"/>
    <w:rsid w:val="00F3358D"/>
    <w:rsid w:val="00F37828"/>
    <w:rsid w:val="00F41A5B"/>
    <w:rsid w:val="00F42CEA"/>
    <w:rsid w:val="00F51C20"/>
    <w:rsid w:val="00F5497D"/>
    <w:rsid w:val="00F54A4C"/>
    <w:rsid w:val="00F56444"/>
    <w:rsid w:val="00F6197C"/>
    <w:rsid w:val="00F6425F"/>
    <w:rsid w:val="00F650AC"/>
    <w:rsid w:val="00F65744"/>
    <w:rsid w:val="00F707EA"/>
    <w:rsid w:val="00F7323F"/>
    <w:rsid w:val="00F742F4"/>
    <w:rsid w:val="00F74463"/>
    <w:rsid w:val="00F74D57"/>
    <w:rsid w:val="00F754E6"/>
    <w:rsid w:val="00F76101"/>
    <w:rsid w:val="00F76BA2"/>
    <w:rsid w:val="00F81922"/>
    <w:rsid w:val="00F82363"/>
    <w:rsid w:val="00F93178"/>
    <w:rsid w:val="00F93434"/>
    <w:rsid w:val="00F93844"/>
    <w:rsid w:val="00F95ABB"/>
    <w:rsid w:val="00F95F64"/>
    <w:rsid w:val="00F97B50"/>
    <w:rsid w:val="00FA2446"/>
    <w:rsid w:val="00FB13E4"/>
    <w:rsid w:val="00FB281F"/>
    <w:rsid w:val="00FB313D"/>
    <w:rsid w:val="00FB4370"/>
    <w:rsid w:val="00FB65EB"/>
    <w:rsid w:val="00FB6FDC"/>
    <w:rsid w:val="00FC3697"/>
    <w:rsid w:val="00FC4321"/>
    <w:rsid w:val="00FD16C0"/>
    <w:rsid w:val="00FE12CC"/>
    <w:rsid w:val="00FE2407"/>
    <w:rsid w:val="00FE455D"/>
    <w:rsid w:val="00FE50AD"/>
    <w:rsid w:val="00FE6D00"/>
    <w:rsid w:val="00FF0BA9"/>
    <w:rsid w:val="00FF164C"/>
    <w:rsid w:val="00FF34E6"/>
    <w:rsid w:val="00FF39AC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E1E7"/>
  <w15:chartTrackingRefBased/>
  <w15:docId w15:val="{83792815-7CC4-4578-8DF6-EA6D9BDF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4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0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oberts@gwct.org.uk" TargetMode="External"/><Relationship Id="rId4" Type="http://schemas.openxmlformats.org/officeDocument/2006/relationships/hyperlink" Target="mailto:rlauridsen@gw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Roberts</dc:creator>
  <cp:keywords/>
  <dc:description/>
  <cp:lastModifiedBy>Dylan Roberts</cp:lastModifiedBy>
  <cp:revision>8</cp:revision>
  <dcterms:created xsi:type="dcterms:W3CDTF">2017-05-31T14:53:00Z</dcterms:created>
  <dcterms:modified xsi:type="dcterms:W3CDTF">2017-06-01T15:06:00Z</dcterms:modified>
</cp:coreProperties>
</file>